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772B" w14:textId="71274E90" w:rsidR="00F47D62" w:rsidRPr="00D01DB2" w:rsidRDefault="0006501C" w:rsidP="003415B7">
      <w:pPr>
        <w:pStyle w:val="Heading2"/>
        <w:numPr>
          <w:ilvl w:val="0"/>
          <w:numId w:val="0"/>
        </w:numPr>
      </w:pPr>
      <w:r w:rsidRPr="00D01DB2">
        <w:t>Launch Facility Licence –</w:t>
      </w:r>
      <w:r w:rsidR="008B619E" w:rsidRPr="00D01DB2">
        <w:t xml:space="preserve"> </w:t>
      </w:r>
      <w:r w:rsidR="00E06BEC" w:rsidRPr="00D01DB2">
        <w:t>Expression of Interest</w:t>
      </w:r>
      <w:r w:rsidR="00AA0A53">
        <w:t xml:space="preserve"> </w:t>
      </w:r>
    </w:p>
    <w:p w14:paraId="60C62A9D" w14:textId="77777777" w:rsidR="002C4ABE" w:rsidRPr="00D01DB2" w:rsidRDefault="002C4ABE" w:rsidP="003415B7">
      <w:pPr>
        <w:pStyle w:val="Heading2"/>
        <w:numPr>
          <w:ilvl w:val="0"/>
          <w:numId w:val="0"/>
        </w:numPr>
      </w:pPr>
      <w:r w:rsidRPr="00D01DB2">
        <w:t>Instructions</w:t>
      </w:r>
    </w:p>
    <w:p w14:paraId="25F7F0B5" w14:textId="07B77F30" w:rsidR="00362CF8" w:rsidRDefault="00362CF8" w:rsidP="00362CF8">
      <w:r>
        <w:t>You will need a launch facility licence if you intend to operate a launch facility in Australia. A launch facility is</w:t>
      </w:r>
      <w:r w:rsidR="004E2BC5">
        <w:t xml:space="preserve"> </w:t>
      </w:r>
      <w:r>
        <w:t xml:space="preserve">defined </w:t>
      </w:r>
      <w:r w:rsidR="00113F43">
        <w:t>in</w:t>
      </w:r>
      <w:r>
        <w:t xml:space="preserve"> the </w:t>
      </w:r>
      <w:r w:rsidRPr="00362CF8">
        <w:rPr>
          <w:i/>
        </w:rPr>
        <w:t>Space (Launches and Returns) Act 2018</w:t>
      </w:r>
      <w:r w:rsidR="004E2BC5">
        <w:t xml:space="preserve"> as</w:t>
      </w:r>
      <w:r w:rsidR="00113F43">
        <w:t xml:space="preserve"> </w:t>
      </w:r>
      <w:r>
        <w:t xml:space="preserve">a fixed or mobile facility or place specifically designed or constructed for the launch of space objects. A launch facility includes all other facilities at the facility or place needed to conduct a </w:t>
      </w:r>
      <w:r w:rsidR="00113F43">
        <w:t>launch</w:t>
      </w:r>
      <w:r>
        <w:t xml:space="preserve">. </w:t>
      </w:r>
    </w:p>
    <w:p w14:paraId="2D5DA9C5" w14:textId="0BAFA226" w:rsidR="00386AF3" w:rsidRDefault="00386AF3" w:rsidP="00386AF3">
      <w:pPr>
        <w:pStyle w:val="Heading3introduction"/>
      </w:pPr>
      <w:r w:rsidRPr="005861AC">
        <w:t xml:space="preserve">Completing your </w:t>
      </w:r>
      <w:r w:rsidR="00E06BEC">
        <w:t>expression of interest</w:t>
      </w:r>
    </w:p>
    <w:p w14:paraId="6C094C56" w14:textId="0E30D090" w:rsidR="00BA6113" w:rsidRDefault="006D55C2" w:rsidP="004E0EFE">
      <w:r>
        <w:t xml:space="preserve">You may submit a launch facility licence expression of interest via the attached form. Before completing an expression of interest you should read the launch facility licence application guidelines. </w:t>
      </w:r>
      <w:r w:rsidR="00362CF8" w:rsidRPr="00BA6113">
        <w:t xml:space="preserve">Your </w:t>
      </w:r>
      <w:r w:rsidR="00E06BEC" w:rsidRPr="00BA6113">
        <w:t xml:space="preserve">expression of interest </w:t>
      </w:r>
      <w:r w:rsidR="00362CF8" w:rsidRPr="00BA6113">
        <w:t>must be made in writing and in English.</w:t>
      </w:r>
    </w:p>
    <w:p w14:paraId="49F69F78" w14:textId="32D8ED82" w:rsidR="004E0EFE" w:rsidRPr="00EE5040" w:rsidRDefault="00BA6113" w:rsidP="004E0EFE">
      <w:r>
        <w:t xml:space="preserve">Your Launch Facility Licence – Expression of Interest form will be used to help inform an Application Plan workshop that will be conducted with you at a time that is convenient to you and your organisation. </w:t>
      </w:r>
    </w:p>
    <w:p w14:paraId="50566799" w14:textId="1A6307E1" w:rsidR="004E0EFE" w:rsidRDefault="009F0733" w:rsidP="00EE5040">
      <w:pPr>
        <w:pStyle w:val="Normalexplanatory"/>
        <w:rPr>
          <w:rFonts w:asciiTheme="minorHAnsi" w:hAnsiTheme="minorHAnsi" w:cstheme="minorHAnsi"/>
          <w:szCs w:val="20"/>
        </w:rPr>
      </w:pPr>
      <w:r w:rsidRPr="00EE5040">
        <w:rPr>
          <w:i w:val="0"/>
          <w:color w:val="auto"/>
          <w:lang w:eastAsia="en-US"/>
        </w:rPr>
        <w:t xml:space="preserve">If you are unsure </w:t>
      </w:r>
      <w:r w:rsidR="004E0EFE" w:rsidRPr="00EE5040">
        <w:rPr>
          <w:i w:val="0"/>
          <w:color w:val="auto"/>
          <w:lang w:eastAsia="en-US"/>
        </w:rPr>
        <w:t xml:space="preserve">or you would like further advice </w:t>
      </w:r>
      <w:r w:rsidRPr="00EE5040">
        <w:rPr>
          <w:i w:val="0"/>
          <w:color w:val="auto"/>
          <w:lang w:eastAsia="en-US"/>
        </w:rPr>
        <w:t xml:space="preserve">about a particular section </w:t>
      </w:r>
      <w:r w:rsidR="00AB2C22">
        <w:rPr>
          <w:i w:val="0"/>
          <w:color w:val="auto"/>
          <w:lang w:eastAsia="en-US"/>
        </w:rPr>
        <w:t xml:space="preserve">or sections </w:t>
      </w:r>
      <w:r w:rsidRPr="00EE5040">
        <w:rPr>
          <w:i w:val="0"/>
          <w:color w:val="auto"/>
          <w:lang w:eastAsia="en-US"/>
        </w:rPr>
        <w:t xml:space="preserve">of the form </w:t>
      </w:r>
      <w:r w:rsidR="004E0EFE" w:rsidRPr="00EE5040">
        <w:rPr>
          <w:i w:val="0"/>
          <w:color w:val="auto"/>
          <w:lang w:eastAsia="en-US"/>
        </w:rPr>
        <w:t>there is a check box where you can indicate that you would like to discuss that section in more detail</w:t>
      </w:r>
      <w:r w:rsidR="005830B7">
        <w:rPr>
          <w:i w:val="0"/>
          <w:color w:val="auto"/>
          <w:lang w:eastAsia="en-US"/>
        </w:rPr>
        <w:t xml:space="preserve"> during the Application Plan workshop</w:t>
      </w:r>
      <w:r w:rsidR="004E0EFE" w:rsidRPr="00EE5040">
        <w:rPr>
          <w:i w:val="0"/>
          <w:color w:val="auto"/>
          <w:lang w:eastAsia="en-US"/>
        </w:rPr>
        <w:t>:</w:t>
      </w:r>
      <w:r w:rsidR="004E0EFE" w:rsidRPr="00EE5040">
        <w:rPr>
          <w:rFonts w:asciiTheme="minorHAnsi" w:hAnsiTheme="minorHAnsi" w:cstheme="minorHAnsi"/>
          <w:szCs w:val="20"/>
        </w:rPr>
        <w:t xml:space="preserve"> </w:t>
      </w:r>
    </w:p>
    <w:p w14:paraId="7F7694A9" w14:textId="0283CBE4" w:rsidR="004E0EFE" w:rsidRPr="00EE5040" w:rsidRDefault="004E0EFE" w:rsidP="004E0EFE">
      <w:pPr>
        <w:pStyle w:val="Normalexplanatory"/>
        <w:rPr>
          <w:i w:val="0"/>
          <w:color w:val="auto"/>
          <w:lang w:eastAsia="en-US"/>
        </w:rPr>
      </w:pPr>
      <w:r w:rsidRPr="00EE5040">
        <w:rPr>
          <w:rFonts w:ascii="MS Gothic" w:eastAsia="MS Gothic" w:hAnsi="MS Gothic" w:cstheme="minorHAnsi" w:hint="eastAsia"/>
          <w:b/>
          <w:i w:val="0"/>
          <w:color w:val="002060"/>
          <w:sz w:val="22"/>
        </w:rPr>
        <w:t>☒</w:t>
      </w:r>
      <w:r w:rsidRPr="00EE5040">
        <w:rPr>
          <w:rFonts w:asciiTheme="minorHAnsi" w:hAnsiTheme="minorHAnsi" w:cstheme="minorHAnsi"/>
          <w:b/>
          <w:i w:val="0"/>
          <w:color w:val="002060"/>
          <w:sz w:val="22"/>
        </w:rPr>
        <w:t xml:space="preserve"> I would like further advice in relation to</w:t>
      </w:r>
      <w:r w:rsidR="00764ED1">
        <w:rPr>
          <w:rFonts w:asciiTheme="minorHAnsi" w:hAnsiTheme="minorHAnsi" w:cstheme="minorHAnsi"/>
          <w:b/>
          <w:i w:val="0"/>
          <w:color w:val="002060"/>
          <w:sz w:val="22"/>
        </w:rPr>
        <w:t>….</w:t>
      </w:r>
      <w:r>
        <w:rPr>
          <w:b/>
          <w:i w:val="0"/>
          <w:color w:val="002060"/>
          <w:sz w:val="22"/>
        </w:rPr>
        <w:t xml:space="preserve">. </w:t>
      </w:r>
    </w:p>
    <w:p w14:paraId="2B2BB2A2" w14:textId="38BCBFB2" w:rsidR="00362CF8" w:rsidRPr="00EE5040" w:rsidRDefault="00367C67" w:rsidP="00EE5040">
      <w:pPr>
        <w:pStyle w:val="Normalexplanatory"/>
        <w:rPr>
          <w:i w:val="0"/>
          <w:color w:val="auto"/>
          <w:lang w:eastAsia="en-US"/>
        </w:rPr>
      </w:pPr>
      <w:r>
        <w:rPr>
          <w:i w:val="0"/>
          <w:color w:val="auto"/>
          <w:lang w:eastAsia="en-US"/>
        </w:rPr>
        <w:t>We will structure the workshop based on the responses you provide in your expression of interest including the allocation of additional time to discuss sections that you have requested further advice on</w:t>
      </w:r>
      <w:r w:rsidR="005830B7">
        <w:rPr>
          <w:i w:val="0"/>
          <w:color w:val="auto"/>
          <w:lang w:eastAsia="en-US"/>
        </w:rPr>
        <w:t>.</w:t>
      </w:r>
      <w:r w:rsidR="004D2C29">
        <w:rPr>
          <w:i w:val="0"/>
          <w:color w:val="auto"/>
          <w:lang w:eastAsia="en-US"/>
        </w:rPr>
        <w:t xml:space="preserve"> </w:t>
      </w:r>
    </w:p>
    <w:p w14:paraId="099E688E" w14:textId="6A433D68" w:rsidR="00362CF8" w:rsidRDefault="00362CF8" w:rsidP="002E29BC">
      <w:r>
        <w:t xml:space="preserve">The purpose of the </w:t>
      </w:r>
      <w:r w:rsidR="00110C94">
        <w:t>A</w:t>
      </w:r>
      <w:r w:rsidR="00173509">
        <w:t xml:space="preserve">pplication </w:t>
      </w:r>
      <w:r>
        <w:t xml:space="preserve">Plan </w:t>
      </w:r>
      <w:r w:rsidR="00E06BEC">
        <w:t xml:space="preserve">workshop </w:t>
      </w:r>
      <w:r>
        <w:t xml:space="preserve">is to </w:t>
      </w:r>
      <w:r w:rsidR="002E29BC">
        <w:t>develop an agreed plan for preparation and submission of your launch facility licence application documents. This includes identifying any pending or outstanding documents (based on the information you provide in your expression of interest form), and setting timeframes for submission of your application documents to us.</w:t>
      </w:r>
      <w:r w:rsidR="009D3211">
        <w:t xml:space="preserve"> </w:t>
      </w:r>
      <w:r w:rsidR="00863CD4">
        <w:t xml:space="preserve">Outcomes from this workshop will be documented in an application plan. You then complete </w:t>
      </w:r>
      <w:r w:rsidR="002E29BC">
        <w:t xml:space="preserve">and submit </w:t>
      </w:r>
      <w:r w:rsidR="00863CD4">
        <w:t>application modules within the timeframes agreed in your application plan.</w:t>
      </w:r>
      <w:r>
        <w:t xml:space="preserve"> </w:t>
      </w:r>
    </w:p>
    <w:p w14:paraId="017EC2B7" w14:textId="736875B8" w:rsidR="00863CD4" w:rsidRDefault="00863CD4" w:rsidP="00863CD4">
      <w:r>
        <w:t xml:space="preserve">Assessment timeframes will be discussed and agreed as a part of your application plan workshop. We estimate that it will take </w:t>
      </w:r>
      <w:r w:rsidR="0046421A">
        <w:t xml:space="preserve">up to </w:t>
      </w:r>
      <w:r>
        <w:t xml:space="preserve">6 months to assess your completed application modules and supporting documentation. </w:t>
      </w:r>
    </w:p>
    <w:p w14:paraId="2CB6263F" w14:textId="31779EB5" w:rsidR="00B511B0" w:rsidRDefault="00DA7D80" w:rsidP="00B511B0">
      <w:r w:rsidRPr="00DA7D80">
        <w:t xml:space="preserve">You submit an expression of interest form through the </w:t>
      </w:r>
      <w:hyperlink r:id="rId12" w:history="1">
        <w:r w:rsidRPr="00FA3692">
          <w:rPr>
            <w:rStyle w:val="Hyperlink"/>
          </w:rPr>
          <w:t>Regulatory Applications Hub.</w:t>
        </w:r>
      </w:hyperlink>
    </w:p>
    <w:p w14:paraId="62E60EE9" w14:textId="4EE7E532" w:rsidR="00386AF3" w:rsidRPr="00A573F3" w:rsidRDefault="00386AF3" w:rsidP="00386AF3">
      <w:pPr>
        <w:pStyle w:val="Heading3introduction"/>
      </w:pPr>
      <w:r w:rsidRPr="00A573F3">
        <w:lastRenderedPageBreak/>
        <w:t>Getting help</w:t>
      </w:r>
    </w:p>
    <w:p w14:paraId="2ED6DA2F" w14:textId="77777777" w:rsidR="00997327" w:rsidRDefault="00997327" w:rsidP="00997327">
      <w:r>
        <w:t xml:space="preserve">We encourage you to contact us early in planning for any space activity that requires authorisation under the Act.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3"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2F8B9F38" w14:textId="565F6167" w:rsidR="00510924" w:rsidRDefault="00510924" w:rsidP="008405EB">
      <w:r>
        <w:t>Useful links:</w:t>
      </w:r>
    </w:p>
    <w:p w14:paraId="2081C375" w14:textId="77777777" w:rsidR="00510924" w:rsidRPr="00DD7D89" w:rsidRDefault="00027D33" w:rsidP="00510924">
      <w:pPr>
        <w:pStyle w:val="ListBullet"/>
        <w:rPr>
          <w:rStyle w:val="Hyperlink"/>
          <w:i/>
          <w:color w:val="auto"/>
          <w:u w:val="none"/>
        </w:rPr>
      </w:pPr>
      <w:hyperlink r:id="rId14" w:history="1">
        <w:r w:rsidR="00510924" w:rsidRPr="00DD7D89">
          <w:rPr>
            <w:rStyle w:val="Hyperlink"/>
            <w:i/>
          </w:rPr>
          <w:t>Space (Launches and Returns) Act 2018</w:t>
        </w:r>
      </w:hyperlink>
    </w:p>
    <w:p w14:paraId="2D342770" w14:textId="77777777" w:rsidR="00510924" w:rsidRPr="00DD7D89" w:rsidRDefault="00027D33" w:rsidP="00510924">
      <w:pPr>
        <w:pStyle w:val="ListBullet"/>
        <w:rPr>
          <w:rStyle w:val="Hyperlink"/>
          <w:i/>
          <w:color w:val="auto"/>
          <w:u w:val="none"/>
        </w:rPr>
      </w:pPr>
      <w:hyperlink r:id="rId15" w:history="1">
        <w:r w:rsidR="00510924" w:rsidRPr="00DD7D89">
          <w:rPr>
            <w:rStyle w:val="Hyperlink"/>
            <w:i/>
          </w:rPr>
          <w:t>Space (Launches and Returns) (General) Rules 2019</w:t>
        </w:r>
      </w:hyperlink>
    </w:p>
    <w:p w14:paraId="398EEFE9" w14:textId="3B7545F6" w:rsidR="00DD7D89" w:rsidRPr="00DD7D89" w:rsidRDefault="00027D33" w:rsidP="00510924">
      <w:pPr>
        <w:pStyle w:val="ListBullet"/>
        <w:rPr>
          <w:rStyle w:val="Hyperlink"/>
          <w:i/>
          <w:color w:val="auto"/>
          <w:u w:val="none"/>
        </w:rPr>
      </w:pPr>
      <w:hyperlink r:id="rId16" w:history="1">
        <w:r w:rsidR="00DD7D89" w:rsidRPr="00DD7D89">
          <w:rPr>
            <w:rStyle w:val="Hyperlink"/>
            <w:i/>
          </w:rPr>
          <w:t>Space (Launches and Returns) (High Power Rocket) Rules 2019</w:t>
        </w:r>
      </w:hyperlink>
    </w:p>
    <w:p w14:paraId="44D9B58D" w14:textId="77777777" w:rsidR="00510924" w:rsidRPr="00DD7D89" w:rsidRDefault="00027D33" w:rsidP="00510924">
      <w:pPr>
        <w:pStyle w:val="ListBullet"/>
        <w:rPr>
          <w:i/>
        </w:rPr>
      </w:pPr>
      <w:hyperlink r:id="rId17" w:history="1">
        <w:r w:rsidR="00510924" w:rsidRPr="00DD7D89">
          <w:rPr>
            <w:rStyle w:val="Hyperlink"/>
            <w:i/>
          </w:rPr>
          <w:t>Space (Launches and Returns) (Insurance) Rules 2019</w:t>
        </w:r>
      </w:hyperlink>
    </w:p>
    <w:p w14:paraId="6F16AF19" w14:textId="01158A67" w:rsidR="00510924" w:rsidRPr="00E46E90" w:rsidRDefault="00027D33" w:rsidP="00510924">
      <w:pPr>
        <w:pStyle w:val="ListBullet"/>
      </w:pPr>
      <w:hyperlink r:id="rId18" w:history="1">
        <w:r w:rsidR="00510924" w:rsidRPr="004F7732">
          <w:rPr>
            <w:rStyle w:val="Hyperlink"/>
          </w:rPr>
          <w:t xml:space="preserve">Launch Facility Licence </w:t>
        </w:r>
        <w:r w:rsidR="004F7732" w:rsidRPr="004F7732">
          <w:rPr>
            <w:rStyle w:val="Hyperlink"/>
          </w:rPr>
          <w:t xml:space="preserve">application </w:t>
        </w:r>
        <w:r w:rsidR="00510924" w:rsidRPr="004F7732">
          <w:rPr>
            <w:rStyle w:val="Hyperlink"/>
          </w:rPr>
          <w:t>guidelines</w:t>
        </w:r>
      </w:hyperlink>
      <w:r w:rsidR="00BF17A0">
        <w:t xml:space="preserve"> (contained on the Agenc</w:t>
      </w:r>
      <w:r w:rsidR="004F7732">
        <w:t>y website)</w:t>
      </w:r>
    </w:p>
    <w:p w14:paraId="3A1F1B19" w14:textId="77777777" w:rsidR="00510924" w:rsidRDefault="00510924" w:rsidP="008405EB"/>
    <w:p w14:paraId="7F582301" w14:textId="77777777" w:rsidR="00510924" w:rsidRDefault="00510924" w:rsidP="008405EB">
      <w:pPr>
        <w:sectPr w:rsidR="00510924" w:rsidSect="001C3A47">
          <w:footerReference w:type="default" r:id="rId19"/>
          <w:headerReference w:type="first" r:id="rId20"/>
          <w:pgSz w:w="11906" w:h="16838" w:code="9"/>
          <w:pgMar w:top="1418" w:right="1418" w:bottom="1418" w:left="1701" w:header="709" w:footer="709" w:gutter="0"/>
          <w:cols w:space="708"/>
          <w:titlePg/>
          <w:docGrid w:linePitch="360"/>
        </w:sectPr>
      </w:pPr>
    </w:p>
    <w:p w14:paraId="603CE5A4" w14:textId="77777777" w:rsidR="009C5A3C" w:rsidRDefault="009C5A3C" w:rsidP="00746A79">
      <w:pPr>
        <w:pStyle w:val="Heading2"/>
      </w:pPr>
      <w:r>
        <w:lastRenderedPageBreak/>
        <w:t xml:space="preserve">Information about the applicant </w:t>
      </w:r>
    </w:p>
    <w:p w14:paraId="3182C72C" w14:textId="0BAD5698" w:rsidR="00F45482" w:rsidRPr="005E1A8E" w:rsidRDefault="0006501C" w:rsidP="005E1A8E">
      <w:pPr>
        <w:pStyle w:val="Normalexplanatory"/>
        <w:rPr>
          <w:rStyle w:val="Strong"/>
          <w:color w:val="1F4E79" w:themeColor="accent1" w:themeShade="80"/>
        </w:rPr>
      </w:pPr>
      <w:r>
        <w:rPr>
          <w:rStyle w:val="Strong"/>
          <w:color w:val="1F4E79" w:themeColor="accent1" w:themeShade="80"/>
        </w:rPr>
        <w:t xml:space="preserve">Section A relates to </w:t>
      </w:r>
      <w:r w:rsidR="00856C2A">
        <w:rPr>
          <w:rStyle w:val="Strong"/>
          <w:color w:val="1F4E79" w:themeColor="accent1" w:themeShade="80"/>
        </w:rPr>
        <w:t xml:space="preserve">section </w:t>
      </w:r>
      <w:r>
        <w:rPr>
          <w:rStyle w:val="Strong"/>
          <w:color w:val="1F4E79" w:themeColor="accent1" w:themeShade="80"/>
        </w:rPr>
        <w:t>13</w:t>
      </w:r>
      <w:r w:rsidR="00F45482" w:rsidRPr="005E1A8E">
        <w:rPr>
          <w:rStyle w:val="Strong"/>
          <w:color w:val="1F4E79" w:themeColor="accent1" w:themeShade="80"/>
        </w:rPr>
        <w:t xml:space="preserve"> of the Space (Launches and Returns) (General) Rules 2019</w:t>
      </w:r>
    </w:p>
    <w:p w14:paraId="45C779DE" w14:textId="092B2F1F"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
        <w:tblDescription w:val="Provide the legal name of the entity applying for the licence."/>
      </w:tblPr>
      <w:tblGrid>
        <w:gridCol w:w="8777"/>
      </w:tblGrid>
      <w:tr w:rsidR="002423AB" w14:paraId="28027730" w14:textId="77777777" w:rsidTr="00620ED9">
        <w:trPr>
          <w:trHeight w:val="525"/>
          <w:tblHeader/>
        </w:trPr>
        <w:sdt>
          <w:sdtPr>
            <w:alias w:val="Legal name of entity "/>
            <w:tag w:val="Legal name of entity "/>
            <w:id w:val="710462560"/>
            <w:placeholder>
              <w:docPart w:val="C82C308B212044D5A3061A6F580FA1EB"/>
            </w:placeholder>
            <w:showingPlcHdr/>
            <w:text/>
          </w:sdtPr>
          <w:sdtEndPr/>
          <w:sdtContent>
            <w:tc>
              <w:tcPr>
                <w:tcW w:w="8777" w:type="dxa"/>
              </w:tcPr>
              <w:p w14:paraId="109B11B1" w14:textId="2208E324" w:rsidR="002423AB" w:rsidRDefault="00400155" w:rsidP="00D4536C">
                <w:pPr>
                  <w:pStyle w:val="ListBullet"/>
                  <w:numPr>
                    <w:ilvl w:val="0"/>
                    <w:numId w:val="0"/>
                  </w:numPr>
                </w:pPr>
                <w:r w:rsidRPr="00824EC7">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Trading name of the entity applying for the licence."/>
      </w:tblPr>
      <w:tblGrid>
        <w:gridCol w:w="8777"/>
      </w:tblGrid>
      <w:tr w:rsidR="002423AB" w14:paraId="519C9196" w14:textId="77777777" w:rsidTr="00620ED9">
        <w:trPr>
          <w:trHeight w:val="525"/>
          <w:tblHeader/>
        </w:trPr>
        <w:sdt>
          <w:sdtPr>
            <w:alias w:val="Business name/Trading name"/>
            <w:tag w:val="Business name/Trading name"/>
            <w:id w:val="-209498572"/>
            <w:placeholder>
              <w:docPart w:val="776DDBBBD03541D1BD3010B8E603BDA9"/>
            </w:placeholder>
            <w:showingPlcHdr/>
            <w:text/>
          </w:sdtPr>
          <w:sdtEndPr/>
          <w:sdtContent>
            <w:tc>
              <w:tcPr>
                <w:tcW w:w="8777" w:type="dxa"/>
              </w:tcPr>
              <w:p w14:paraId="5AD251E4" w14:textId="31A5322F" w:rsidR="002423AB" w:rsidRDefault="00400155" w:rsidP="00D4536C">
                <w:pPr>
                  <w:pStyle w:val="ListBullet"/>
                  <w:numPr>
                    <w:ilvl w:val="0"/>
                    <w:numId w:val="0"/>
                  </w:numPr>
                </w:pPr>
                <w:r w:rsidRPr="00824EC7">
                  <w:rPr>
                    <w:rStyle w:val="PlaceholderText"/>
                  </w:rPr>
                  <w:t>Click here to enter text.</w:t>
                </w:r>
              </w:p>
            </w:tc>
          </w:sdtContent>
        </w:sdt>
      </w:tr>
    </w:tbl>
    <w:p w14:paraId="7E8A07B2" w14:textId="783AF3CF" w:rsidR="002423AB" w:rsidRDefault="002423AB" w:rsidP="009B0869">
      <w:r>
        <w:t>ABN and/or ACN</w:t>
      </w:r>
      <w:r w:rsidR="00537E9E">
        <w:t xml:space="preserve"> </w:t>
      </w:r>
    </w:p>
    <w:tbl>
      <w:tblPr>
        <w:tblStyle w:val="TableGrid"/>
        <w:tblW w:w="0" w:type="auto"/>
        <w:tblLook w:val="04A0" w:firstRow="1" w:lastRow="0" w:firstColumn="1" w:lastColumn="0" w:noHBand="0" w:noVBand="1"/>
        <w:tblCaption w:val="ABN and/or ACN "/>
        <w:tblDescription w:val="Provide the ABN and/or ACN of the entity applying for the licence. "/>
      </w:tblPr>
      <w:tblGrid>
        <w:gridCol w:w="8777"/>
      </w:tblGrid>
      <w:tr w:rsidR="002423AB" w14:paraId="57F78264" w14:textId="77777777" w:rsidTr="00620ED9">
        <w:trPr>
          <w:trHeight w:val="525"/>
          <w:tblHeader/>
        </w:trPr>
        <w:sdt>
          <w:sdtPr>
            <w:alias w:val="ABN and/or ACN "/>
            <w:tag w:val="ABN and/or ACN "/>
            <w:id w:val="-1256596371"/>
            <w:placeholder>
              <w:docPart w:val="CCCB4A405A1D4B18A28C67FB9AB387F2"/>
            </w:placeholder>
            <w:showingPlcHdr/>
            <w:text/>
          </w:sdtPr>
          <w:sdtEndPr/>
          <w:sdtContent>
            <w:tc>
              <w:tcPr>
                <w:tcW w:w="8777" w:type="dxa"/>
              </w:tcPr>
              <w:p w14:paraId="10564090" w14:textId="5CA8A3C5" w:rsidR="002423AB" w:rsidRDefault="00400155" w:rsidP="00D4536C">
                <w:pPr>
                  <w:pStyle w:val="ListBullet"/>
                  <w:numPr>
                    <w:ilvl w:val="0"/>
                    <w:numId w:val="0"/>
                  </w:numPr>
                </w:pPr>
                <w:r w:rsidRPr="00824EC7">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applicants street address."/>
      </w:tblPr>
      <w:tblGrid>
        <w:gridCol w:w="8777"/>
      </w:tblGrid>
      <w:tr w:rsidR="002423AB" w14:paraId="7B436A92" w14:textId="77777777" w:rsidTr="00620ED9">
        <w:trPr>
          <w:trHeight w:val="525"/>
          <w:tblHeader/>
        </w:trPr>
        <w:sdt>
          <w:sdtPr>
            <w:alias w:val="Applicant street address"/>
            <w:tag w:val="Applicant street address"/>
            <w:id w:val="1894620088"/>
            <w:placeholder>
              <w:docPart w:val="BC4F251E6DB44DA0806496E03AEAB761"/>
            </w:placeholder>
            <w:showingPlcHdr/>
            <w:text w:multiLine="1"/>
          </w:sdtPr>
          <w:sdtEndPr/>
          <w:sdtContent>
            <w:tc>
              <w:tcPr>
                <w:tcW w:w="8777" w:type="dxa"/>
              </w:tcPr>
              <w:p w14:paraId="14F7A361" w14:textId="293FD30D" w:rsidR="002423AB" w:rsidRDefault="00400155" w:rsidP="00D4536C">
                <w:pPr>
                  <w:pStyle w:val="ListBullet"/>
                  <w:numPr>
                    <w:ilvl w:val="0"/>
                    <w:numId w:val="0"/>
                  </w:numPr>
                </w:pPr>
                <w:r w:rsidRPr="00824EC7">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Applicant postal address. "/>
      </w:tblPr>
      <w:tblGrid>
        <w:gridCol w:w="8777"/>
      </w:tblGrid>
      <w:tr w:rsidR="002423AB" w14:paraId="37ADC515" w14:textId="77777777" w:rsidTr="00620ED9">
        <w:trPr>
          <w:trHeight w:val="525"/>
          <w:tblHeader/>
        </w:trPr>
        <w:sdt>
          <w:sdtPr>
            <w:alias w:val="Applicant postal address"/>
            <w:tag w:val="Applicant postal address"/>
            <w:id w:val="-1165626271"/>
            <w:placeholder>
              <w:docPart w:val="4388FE2967814B1887B933411F9CFCC6"/>
            </w:placeholder>
            <w:showingPlcHdr/>
            <w:text w:multiLine="1"/>
          </w:sdtPr>
          <w:sdtEndPr/>
          <w:sdtContent>
            <w:tc>
              <w:tcPr>
                <w:tcW w:w="8777" w:type="dxa"/>
              </w:tcPr>
              <w:p w14:paraId="525C3D70" w14:textId="4649F0FF" w:rsidR="002423AB" w:rsidRDefault="00400155" w:rsidP="00D4536C">
                <w:pPr>
                  <w:pStyle w:val="ListBullet"/>
                  <w:numPr>
                    <w:ilvl w:val="0"/>
                    <w:numId w:val="0"/>
                  </w:numPr>
                </w:pPr>
                <w:r w:rsidRPr="00824EC7">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applicants phone number."/>
      </w:tblPr>
      <w:tblGrid>
        <w:gridCol w:w="8777"/>
      </w:tblGrid>
      <w:tr w:rsidR="002423AB" w14:paraId="54AFC4F9" w14:textId="77777777" w:rsidTr="00620ED9">
        <w:trPr>
          <w:trHeight w:val="525"/>
          <w:tblHeader/>
        </w:trPr>
        <w:sdt>
          <w:sdtPr>
            <w:alias w:val="Applicant phone number"/>
            <w:tag w:val="Applicant phone number"/>
            <w:id w:val="-238787887"/>
            <w:placeholder>
              <w:docPart w:val="4DDDA19C4EA44EB98B4044121D0030C0"/>
            </w:placeholder>
            <w:showingPlcHdr/>
            <w:text/>
          </w:sdtPr>
          <w:sdtEndPr/>
          <w:sdtContent>
            <w:tc>
              <w:tcPr>
                <w:tcW w:w="8777" w:type="dxa"/>
              </w:tcPr>
              <w:p w14:paraId="07B8B977" w14:textId="275F7370" w:rsidR="002423AB" w:rsidRDefault="00400155" w:rsidP="00D4536C">
                <w:pPr>
                  <w:pStyle w:val="ListBullet"/>
                  <w:numPr>
                    <w:ilvl w:val="0"/>
                    <w:numId w:val="0"/>
                  </w:numPr>
                </w:pPr>
                <w:r w:rsidRPr="00824EC7">
                  <w:rPr>
                    <w:rStyle w:val="PlaceholderText"/>
                  </w:rPr>
                  <w:t>Click here to enter text.</w:t>
                </w:r>
              </w:p>
            </w:tc>
          </w:sdtContent>
        </w:sdt>
      </w:tr>
    </w:tbl>
    <w:p w14:paraId="60E41CBC" w14:textId="48FBABEB" w:rsidR="002423AB" w:rsidRDefault="001C2293" w:rsidP="009B0869">
      <w:r>
        <w:t>Email a</w:t>
      </w:r>
      <w:r w:rsidR="002423AB">
        <w:t>ddress</w:t>
      </w:r>
    </w:p>
    <w:tbl>
      <w:tblPr>
        <w:tblStyle w:val="TableGrid"/>
        <w:tblW w:w="0" w:type="auto"/>
        <w:tblLook w:val="04A0" w:firstRow="1" w:lastRow="0" w:firstColumn="1" w:lastColumn="0" w:noHBand="0" w:noVBand="1"/>
        <w:tblCaption w:val="Email Address"/>
        <w:tblDescription w:val="Provide the applicants email address"/>
      </w:tblPr>
      <w:tblGrid>
        <w:gridCol w:w="8777"/>
      </w:tblGrid>
      <w:tr w:rsidR="002423AB" w14:paraId="70F0AB62" w14:textId="77777777" w:rsidTr="00620ED9">
        <w:trPr>
          <w:trHeight w:val="525"/>
          <w:tblHeader/>
        </w:trPr>
        <w:sdt>
          <w:sdtPr>
            <w:alias w:val="Email Address"/>
            <w:tag w:val="Email Address"/>
            <w:id w:val="255340296"/>
            <w:placeholder>
              <w:docPart w:val="94D8A1AD618249A7B341220534BB0E3D"/>
            </w:placeholder>
            <w:showingPlcHdr/>
            <w:text/>
          </w:sdtPr>
          <w:sdtEndPr/>
          <w:sdtContent>
            <w:tc>
              <w:tcPr>
                <w:tcW w:w="8777" w:type="dxa"/>
              </w:tcPr>
              <w:p w14:paraId="2A2F3AD4" w14:textId="5114136C" w:rsidR="002423AB" w:rsidRDefault="00400155" w:rsidP="00D4536C">
                <w:pPr>
                  <w:pStyle w:val="ListBullet"/>
                  <w:numPr>
                    <w:ilvl w:val="0"/>
                    <w:numId w:val="0"/>
                  </w:numPr>
                </w:pPr>
                <w:r w:rsidRPr="00824EC7">
                  <w:rPr>
                    <w:rStyle w:val="PlaceholderText"/>
                  </w:rPr>
                  <w:t>Click here to enter text.</w:t>
                </w:r>
              </w:p>
            </w:tc>
          </w:sdtContent>
        </w:sdt>
      </w:tr>
    </w:tbl>
    <w:p w14:paraId="168349BB" w14:textId="041F7569" w:rsidR="002423AB" w:rsidRDefault="002423AB" w:rsidP="009B0869">
      <w:r>
        <w:t>Website</w:t>
      </w:r>
      <w:r w:rsidR="00CB6975">
        <w:t xml:space="preserve"> (if available)</w:t>
      </w:r>
    </w:p>
    <w:tbl>
      <w:tblPr>
        <w:tblStyle w:val="TableGrid"/>
        <w:tblW w:w="0" w:type="auto"/>
        <w:tblLook w:val="04A0" w:firstRow="1" w:lastRow="0" w:firstColumn="1" w:lastColumn="0" w:noHBand="0" w:noVBand="1"/>
        <w:tblCaption w:val="Website"/>
        <w:tblDescription w:val="Provide the applicants Website."/>
      </w:tblPr>
      <w:tblGrid>
        <w:gridCol w:w="8777"/>
      </w:tblGrid>
      <w:tr w:rsidR="002423AB" w14:paraId="145CFF12" w14:textId="77777777" w:rsidTr="00620ED9">
        <w:trPr>
          <w:trHeight w:val="525"/>
          <w:tblHeader/>
        </w:trPr>
        <w:sdt>
          <w:sdtPr>
            <w:alias w:val="Website"/>
            <w:tag w:val="Website"/>
            <w:id w:val="1568604068"/>
            <w:placeholder>
              <w:docPart w:val="23D986E8F2214F50B5D0281151EE7281"/>
            </w:placeholder>
            <w:showingPlcHdr/>
            <w:text/>
          </w:sdtPr>
          <w:sdtEndPr/>
          <w:sdtContent>
            <w:tc>
              <w:tcPr>
                <w:tcW w:w="8777" w:type="dxa"/>
              </w:tcPr>
              <w:p w14:paraId="45B037E4" w14:textId="53AC92D6" w:rsidR="002423AB" w:rsidRDefault="00400155" w:rsidP="00D4536C">
                <w:pPr>
                  <w:pStyle w:val="ListBullet"/>
                  <w:numPr>
                    <w:ilvl w:val="0"/>
                    <w:numId w:val="0"/>
                  </w:numPr>
                </w:pPr>
                <w:r w:rsidRPr="00824EC7">
                  <w:rPr>
                    <w:rStyle w:val="PlaceholderText"/>
                  </w:rPr>
                  <w:t>Click here to enter text.</w:t>
                </w:r>
              </w:p>
            </w:tc>
          </w:sdtContent>
        </w:sdt>
      </w:tr>
    </w:tbl>
    <w:p w14:paraId="28AB2363" w14:textId="40B175A6" w:rsidR="008405EB" w:rsidRDefault="008405EB" w:rsidP="00746A79">
      <w:pPr>
        <w:pStyle w:val="Heading2"/>
      </w:pPr>
      <w:r>
        <w:t>Organisational structure and personnel</w:t>
      </w:r>
    </w:p>
    <w:p w14:paraId="4EF7577D" w14:textId="6B331749" w:rsidR="00F45482" w:rsidRPr="00D87B7A" w:rsidRDefault="00F45482" w:rsidP="005E1A8E">
      <w:pPr>
        <w:pStyle w:val="Normalexplanatory"/>
        <w:rPr>
          <w:rStyle w:val="Strong"/>
          <w:color w:val="1F4E79" w:themeColor="accent1" w:themeShade="80"/>
        </w:rPr>
      </w:pPr>
      <w:r>
        <w:rPr>
          <w:rStyle w:val="Strong"/>
          <w:color w:val="1F4E79" w:themeColor="accent1" w:themeShade="80"/>
        </w:rPr>
        <w:t>Section B</w:t>
      </w:r>
      <w:r w:rsidRPr="00D87B7A">
        <w:rPr>
          <w:rStyle w:val="Strong"/>
          <w:color w:val="1F4E79" w:themeColor="accent1" w:themeShade="80"/>
        </w:rPr>
        <w:t xml:space="preserve"> relates to </w:t>
      </w:r>
      <w:r w:rsidR="00CB6975">
        <w:rPr>
          <w:rStyle w:val="Strong"/>
          <w:color w:val="1F4E79" w:themeColor="accent1" w:themeShade="80"/>
        </w:rPr>
        <w:t>section</w:t>
      </w:r>
      <w:r>
        <w:rPr>
          <w:rStyle w:val="Strong"/>
          <w:color w:val="1F4E79" w:themeColor="accent1" w:themeShade="80"/>
        </w:rPr>
        <w:t xml:space="preserve"> </w:t>
      </w:r>
      <w:r w:rsidR="000977FC">
        <w:rPr>
          <w:rStyle w:val="Strong"/>
          <w:color w:val="1F4E79" w:themeColor="accent1" w:themeShade="80"/>
        </w:rPr>
        <w:t>18</w:t>
      </w:r>
      <w:r w:rsidRPr="00D87B7A">
        <w:rPr>
          <w:rStyle w:val="Strong"/>
          <w:color w:val="1F4E79" w:themeColor="accent1" w:themeShade="80"/>
        </w:rPr>
        <w:t xml:space="preserve"> of the Space (Launches and Returns) (General) Rules 2019</w:t>
      </w:r>
    </w:p>
    <w:p w14:paraId="05457839" w14:textId="60944944" w:rsidR="008811E2" w:rsidRDefault="005176DC" w:rsidP="00770157">
      <w:pPr>
        <w:rPr>
          <w:lang w:eastAsia="en-AU"/>
        </w:rPr>
      </w:pPr>
      <w:r>
        <w:rPr>
          <w:lang w:eastAsia="en-AU"/>
        </w:rPr>
        <w:t xml:space="preserve">Have you filled </w:t>
      </w:r>
      <w:r w:rsidR="00FE6E78">
        <w:rPr>
          <w:lang w:eastAsia="en-AU"/>
        </w:rPr>
        <w:t>key</w:t>
      </w:r>
      <w:r>
        <w:rPr>
          <w:lang w:eastAsia="en-AU"/>
        </w:rPr>
        <w:t xml:space="preserve"> roles</w:t>
      </w:r>
      <w:r w:rsidR="00FE6E78">
        <w:rPr>
          <w:lang w:eastAsia="en-AU"/>
        </w:rPr>
        <w:t xml:space="preserve"> for the operation and management of your proposed launch facility?</w:t>
      </w:r>
    </w:p>
    <w:p w14:paraId="7D70AF9F" w14:textId="771524A3" w:rsidR="00FE6E78" w:rsidRDefault="00FE6E78" w:rsidP="0043650B">
      <w:pPr>
        <w:pStyle w:val="Normalexplanatory"/>
        <w:rPr>
          <w:rStyle w:val="Strong"/>
          <w:color w:val="1F4E79" w:themeColor="accent1" w:themeShade="80"/>
        </w:rPr>
      </w:pPr>
      <w:r>
        <w:rPr>
          <w:rStyle w:val="Strong"/>
          <w:color w:val="1F4E79" w:themeColor="accent1" w:themeShade="80"/>
        </w:rPr>
        <w:t>Key staff</w:t>
      </w:r>
      <w:r w:rsidDel="00CB6975">
        <w:rPr>
          <w:rStyle w:val="Strong"/>
          <w:color w:val="1F4E79" w:themeColor="accent1" w:themeShade="80"/>
        </w:rPr>
        <w:t xml:space="preserve"> </w:t>
      </w:r>
      <w:r>
        <w:rPr>
          <w:rStyle w:val="Strong"/>
          <w:color w:val="1F4E79" w:themeColor="accent1" w:themeShade="80"/>
        </w:rPr>
        <w:t xml:space="preserve">include at a minimum the CEO or equivalent, and individuals in a position within your organisation that will have authority or oversight in relation to the proposed launch facility. </w:t>
      </w:r>
    </w:p>
    <w:p w14:paraId="5111D695" w14:textId="45ED6CBC" w:rsidR="00FE6E78" w:rsidRDefault="00027D33" w:rsidP="00FE6E78">
      <w:pPr>
        <w:pStyle w:val="ListBullet"/>
        <w:numPr>
          <w:ilvl w:val="0"/>
          <w:numId w:val="0"/>
        </w:numPr>
        <w:rPr>
          <w:b/>
          <w:color w:val="1F4E79" w:themeColor="accent1" w:themeShade="80"/>
        </w:rPr>
      </w:pPr>
      <w:sdt>
        <w:sdtPr>
          <w:id w:val="794109474"/>
          <w14:checkbox>
            <w14:checked w14:val="0"/>
            <w14:checkedState w14:val="2612" w14:font="MS Gothic"/>
            <w14:uncheckedState w14:val="2610" w14:font="MS Gothic"/>
          </w14:checkbox>
        </w:sdtPr>
        <w:sdtEndPr/>
        <w:sdtContent>
          <w:r w:rsidR="00FE6E78">
            <w:rPr>
              <w:rFonts w:ascii="MS Gothic" w:eastAsia="MS Gothic" w:hAnsi="MS Gothic" w:hint="eastAsia"/>
            </w:rPr>
            <w:t>☐</w:t>
          </w:r>
        </w:sdtContent>
      </w:sdt>
      <w:r w:rsidR="007C01DD">
        <w:t xml:space="preserve"> </w:t>
      </w:r>
      <w:r w:rsidR="00FE6E78">
        <w:t xml:space="preserve">YES – </w:t>
      </w:r>
      <w:r w:rsidR="00272778">
        <w:t xml:space="preserve">Describe your current organisational structure including key staff then skip to section </w:t>
      </w:r>
      <w:r w:rsidR="00272778" w:rsidRPr="00EE5040">
        <w:rPr>
          <w:b/>
          <w:color w:val="1F4E79" w:themeColor="accent1" w:themeShade="80"/>
        </w:rPr>
        <w:t>C.</w:t>
      </w:r>
    </w:p>
    <w:p w14:paraId="1D76B535" w14:textId="534B634D" w:rsidR="000143F0" w:rsidRPr="000143F0" w:rsidRDefault="000143F0" w:rsidP="00FE6E78">
      <w:pPr>
        <w:pStyle w:val="ListBullet"/>
        <w:numPr>
          <w:ilvl w:val="0"/>
          <w:numId w:val="0"/>
        </w:numPr>
        <w:rPr>
          <w:i/>
        </w:rPr>
      </w:pPr>
      <w:r w:rsidRPr="000143F0">
        <w:rPr>
          <w:b/>
          <w:i/>
          <w:color w:val="1F4E79" w:themeColor="accent1" w:themeShade="80"/>
        </w:rPr>
        <w:t xml:space="preserve">If available, you can attach an organisational chart in support of your response.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272778" w14:paraId="4D91DE25" w14:textId="77777777" w:rsidTr="00F1626F">
        <w:trPr>
          <w:trHeight w:val="493"/>
          <w:tblHeader/>
        </w:trPr>
        <w:sdt>
          <w:sdtPr>
            <w:alias w:val="Organisational structure"/>
            <w:tag w:val="Organisational structure"/>
            <w:id w:val="1646313339"/>
            <w:placeholder>
              <w:docPart w:val="E8DE08AF96A84018819FFF8646CE0185"/>
            </w:placeholder>
            <w:showingPlcHdr/>
            <w:text w:multiLine="1"/>
          </w:sdtPr>
          <w:sdtEndPr/>
          <w:sdtContent>
            <w:tc>
              <w:tcPr>
                <w:tcW w:w="8790" w:type="dxa"/>
              </w:tcPr>
              <w:p w14:paraId="17B67421" w14:textId="77777777" w:rsidR="00272778" w:rsidRDefault="00272778" w:rsidP="00F1626F">
                <w:r w:rsidRPr="00824EC7">
                  <w:rPr>
                    <w:rStyle w:val="PlaceholderText"/>
                  </w:rPr>
                  <w:t>Click here to enter text.</w:t>
                </w:r>
              </w:p>
            </w:tc>
          </w:sdtContent>
        </w:sdt>
      </w:tr>
    </w:tbl>
    <w:p w14:paraId="2B97FB6A" w14:textId="2EBC5278" w:rsidR="00FE6E78" w:rsidRDefault="00027D33" w:rsidP="00FE6E78">
      <w:pPr>
        <w:pStyle w:val="ListBullet"/>
        <w:numPr>
          <w:ilvl w:val="0"/>
          <w:numId w:val="0"/>
        </w:numPr>
      </w:pPr>
      <w:sdt>
        <w:sdtPr>
          <w:id w:val="-1793506980"/>
          <w14:checkbox>
            <w14:checked w14:val="0"/>
            <w14:checkedState w14:val="2612" w14:font="MS Gothic"/>
            <w14:uncheckedState w14:val="2610" w14:font="MS Gothic"/>
          </w14:checkbox>
        </w:sdtPr>
        <w:sdtEndPr/>
        <w:sdtContent>
          <w:r w:rsidR="00FE6E78">
            <w:rPr>
              <w:rFonts w:ascii="MS Gothic" w:eastAsia="MS Gothic" w:hAnsi="MS Gothic" w:hint="eastAsia"/>
            </w:rPr>
            <w:t>☐</w:t>
          </w:r>
        </w:sdtContent>
      </w:sdt>
      <w:r w:rsidR="007C01DD">
        <w:t xml:space="preserve"> </w:t>
      </w:r>
      <w:r w:rsidR="00FE6E78">
        <w:t>NO – Provide details in the text box as to what stage you are at with filling key roles and when you are like</w:t>
      </w:r>
      <w:r w:rsidR="0004361A">
        <w:t>ly</w:t>
      </w:r>
      <w:r w:rsidR="00FE6E78">
        <w:t xml:space="preserve"> to have all positions filled</w:t>
      </w:r>
      <w:r w:rsidR="00D01DB2">
        <w:t>:</w:t>
      </w:r>
      <w:r w:rsidR="00FE6E78">
        <w:t xml:space="preserv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FE6E78" w14:paraId="67CE9401" w14:textId="77777777" w:rsidTr="00F26270">
        <w:trPr>
          <w:trHeight w:val="493"/>
          <w:tblHeader/>
        </w:trPr>
        <w:sdt>
          <w:sdtPr>
            <w:alias w:val="Organisational structure"/>
            <w:tag w:val="Organisational structure"/>
            <w:id w:val="-1325740979"/>
            <w:placeholder>
              <w:docPart w:val="F8AB894261734CAC921CE770F5FD6BCC"/>
            </w:placeholder>
            <w:showingPlcHdr/>
            <w:text w:multiLine="1"/>
          </w:sdtPr>
          <w:sdtEndPr/>
          <w:sdtContent>
            <w:tc>
              <w:tcPr>
                <w:tcW w:w="8790" w:type="dxa"/>
              </w:tcPr>
              <w:p w14:paraId="0BF597D6" w14:textId="77777777" w:rsidR="00FE6E78" w:rsidRDefault="00FE6E78" w:rsidP="00F26270">
                <w:r w:rsidRPr="00824EC7">
                  <w:rPr>
                    <w:rStyle w:val="PlaceholderText"/>
                  </w:rPr>
                  <w:t>Click here to enter text.</w:t>
                </w:r>
              </w:p>
            </w:tc>
          </w:sdtContent>
        </w:sdt>
      </w:tr>
    </w:tbl>
    <w:p w14:paraId="3D542FFD" w14:textId="26485C4C" w:rsidR="00193693" w:rsidRDefault="00193693" w:rsidP="003B7F3B">
      <w:pPr>
        <w:rPr>
          <w:lang w:eastAsia="en-AU"/>
        </w:rPr>
      </w:pPr>
      <w:r>
        <w:rPr>
          <w:lang w:eastAsia="en-AU"/>
        </w:rPr>
        <w:lastRenderedPageBreak/>
        <w:t xml:space="preserve">Does your organisation </w:t>
      </w:r>
      <w:r w:rsidR="00774FD9">
        <w:rPr>
          <w:lang w:eastAsia="en-AU"/>
        </w:rPr>
        <w:t xml:space="preserve">and/or key personnel </w:t>
      </w:r>
      <w:r>
        <w:rPr>
          <w:lang w:eastAsia="en-AU"/>
        </w:rPr>
        <w:t>receive any funding or non-financial support from a foreign source?</w:t>
      </w:r>
    </w:p>
    <w:p w14:paraId="08BC8DD9" w14:textId="61143442" w:rsidR="00193693" w:rsidRDefault="00027D33" w:rsidP="00193693">
      <w:pPr>
        <w:pStyle w:val="ListBullet"/>
        <w:numPr>
          <w:ilvl w:val="0"/>
          <w:numId w:val="0"/>
        </w:numPr>
      </w:pPr>
      <w:sdt>
        <w:sdtPr>
          <w:id w:val="526763170"/>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w:t>
      </w:r>
      <w:r w:rsidR="00193693">
        <w:t xml:space="preserve">YES </w:t>
      </w:r>
      <w:sdt>
        <w:sdtPr>
          <w:id w:val="1099917449"/>
          <w14:checkbox>
            <w14:checked w14:val="0"/>
            <w14:checkedState w14:val="2612" w14:font="MS Gothic"/>
            <w14:uncheckedState w14:val="2610" w14:font="MS Gothic"/>
          </w14:checkbox>
        </w:sdtPr>
        <w:sdtEndPr/>
        <w:sdtContent>
          <w:r w:rsidR="00193693">
            <w:rPr>
              <w:rFonts w:ascii="MS Gothic" w:eastAsia="MS Gothic" w:hAnsi="MS Gothic" w:hint="eastAsia"/>
            </w:rPr>
            <w:t>☐</w:t>
          </w:r>
        </w:sdtContent>
      </w:sdt>
      <w:r w:rsidR="00193693">
        <w:t xml:space="preserve"> NO </w:t>
      </w:r>
    </w:p>
    <w:p w14:paraId="2D46FE4B" w14:textId="2FB89E8E" w:rsidR="00193693" w:rsidRDefault="00193693" w:rsidP="003B7F3B">
      <w:pPr>
        <w:rPr>
          <w:lang w:eastAsia="en-AU"/>
        </w:rPr>
      </w:pPr>
      <w:r>
        <w:rPr>
          <w:lang w:eastAsia="en-AU"/>
        </w:rPr>
        <w:t>Do any entities or key personnel involved with your organisation have any current or former associations with a foreign talent program?</w:t>
      </w:r>
    </w:p>
    <w:p w14:paraId="60E3D36D" w14:textId="77777777" w:rsidR="00387422" w:rsidRDefault="00027D33" w:rsidP="00387422">
      <w:pPr>
        <w:pStyle w:val="ListBullet"/>
        <w:numPr>
          <w:ilvl w:val="0"/>
          <w:numId w:val="0"/>
        </w:numPr>
      </w:pPr>
      <w:sdt>
        <w:sdtPr>
          <w:id w:val="-2114666961"/>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YES </w:t>
      </w:r>
      <w:sdt>
        <w:sdtPr>
          <w:id w:val="1954290743"/>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NO </w:t>
      </w:r>
    </w:p>
    <w:p w14:paraId="79C97CD9" w14:textId="4A77EF54" w:rsidR="00193693" w:rsidRDefault="00193693" w:rsidP="003B7F3B">
      <w:pPr>
        <w:rPr>
          <w:lang w:eastAsia="en-AU"/>
        </w:rPr>
      </w:pPr>
      <w:r>
        <w:rPr>
          <w:lang w:eastAsia="en-AU"/>
        </w:rPr>
        <w:t xml:space="preserve">Do any entities or key personnel involved with the </w:t>
      </w:r>
      <w:r w:rsidR="004914B8">
        <w:rPr>
          <w:lang w:eastAsia="en-AU"/>
        </w:rPr>
        <w:t>proposed launch facility</w:t>
      </w:r>
      <w:r>
        <w:rPr>
          <w:lang w:eastAsia="en-AU"/>
        </w:rPr>
        <w:t xml:space="preserve"> have any ties to a foreign government, military or state owned enterprise?</w:t>
      </w:r>
    </w:p>
    <w:p w14:paraId="4ED6C06E" w14:textId="77777777" w:rsidR="00387422" w:rsidRDefault="00027D33" w:rsidP="00387422">
      <w:pPr>
        <w:pStyle w:val="ListBullet"/>
        <w:numPr>
          <w:ilvl w:val="0"/>
          <w:numId w:val="0"/>
        </w:numPr>
      </w:pPr>
      <w:sdt>
        <w:sdtPr>
          <w:id w:val="-230310984"/>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YES </w:t>
      </w:r>
      <w:sdt>
        <w:sdtPr>
          <w:id w:val="-209035969"/>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NO </w:t>
      </w:r>
    </w:p>
    <w:p w14:paraId="460F67CA" w14:textId="618E928C" w:rsidR="00193693" w:rsidRDefault="00193693" w:rsidP="003B7F3B">
      <w:pPr>
        <w:rPr>
          <w:lang w:eastAsia="en-AU"/>
        </w:rPr>
      </w:pPr>
      <w:r>
        <w:rPr>
          <w:lang w:eastAsia="en-AU"/>
        </w:rPr>
        <w:t xml:space="preserve">If you answered </w:t>
      </w:r>
      <w:r w:rsidR="00AD6335">
        <w:rPr>
          <w:lang w:eastAsia="en-AU"/>
        </w:rPr>
        <w:t xml:space="preserve">YES </w:t>
      </w:r>
      <w:r>
        <w:rPr>
          <w:lang w:eastAsia="en-AU"/>
        </w:rPr>
        <w:t>to any of the questions above please provide further details in relation to the nature of the foreign affiliation:</w:t>
      </w:r>
    </w:p>
    <w:tbl>
      <w:tblPr>
        <w:tblStyle w:val="TableGrid"/>
        <w:tblW w:w="0" w:type="auto"/>
        <w:tblLook w:val="04A0" w:firstRow="1" w:lastRow="0" w:firstColumn="1" w:lastColumn="0" w:noHBand="0" w:noVBand="1"/>
        <w:tblCaption w:val="Foreign affiliations "/>
        <w:tblDescription w:val="If you answered yes to any of the foreign affiliation questions please provide details as to the nature of the foreign affiliation. "/>
      </w:tblPr>
      <w:tblGrid>
        <w:gridCol w:w="8777"/>
      </w:tblGrid>
      <w:tr w:rsidR="003B7F3B" w14:paraId="74892770" w14:textId="77777777" w:rsidTr="00F26270">
        <w:trPr>
          <w:trHeight w:val="525"/>
          <w:tblHeader/>
        </w:trPr>
        <w:sdt>
          <w:sdtPr>
            <w:alias w:val="Foreign affiliation details"/>
            <w:tag w:val="Foreign affiliation details"/>
            <w:id w:val="-2016914279"/>
            <w:placeholder>
              <w:docPart w:val="F2DD03A3484C4A5DA2EE61EAC60108EA"/>
            </w:placeholder>
            <w:showingPlcHdr/>
            <w:text/>
          </w:sdtPr>
          <w:sdtEndPr/>
          <w:sdtContent>
            <w:tc>
              <w:tcPr>
                <w:tcW w:w="8777" w:type="dxa"/>
              </w:tcPr>
              <w:p w14:paraId="654DCB9D" w14:textId="77777777" w:rsidR="003B7F3B" w:rsidRDefault="003B7F3B" w:rsidP="00F26270">
                <w:pPr>
                  <w:pStyle w:val="ListBullet"/>
                  <w:numPr>
                    <w:ilvl w:val="0"/>
                    <w:numId w:val="0"/>
                  </w:numPr>
                </w:pPr>
                <w:r w:rsidRPr="00824EC7">
                  <w:rPr>
                    <w:rStyle w:val="PlaceholderText"/>
                  </w:rPr>
                  <w:t>Click here to enter text.</w:t>
                </w:r>
              </w:p>
            </w:tc>
          </w:sdtContent>
        </w:sdt>
      </w:tr>
    </w:tbl>
    <w:p w14:paraId="3BB88945" w14:textId="5FB61755" w:rsidR="00906B38" w:rsidRPr="003F7C01" w:rsidRDefault="00027D33" w:rsidP="003F7C01">
      <w:pPr>
        <w:pStyle w:val="Normalexplanatory"/>
        <w:rPr>
          <w:b/>
          <w:i w:val="0"/>
          <w:color w:val="002060"/>
          <w:sz w:val="22"/>
        </w:rPr>
      </w:pPr>
      <w:sdt>
        <w:sdtPr>
          <w:rPr>
            <w:b/>
            <w:i w:val="0"/>
            <w:color w:val="002060"/>
            <w:sz w:val="22"/>
          </w:rPr>
          <w:id w:val="-500584887"/>
          <w14:checkbox>
            <w14:checked w14:val="0"/>
            <w14:checkedState w14:val="2612" w14:font="MS Gothic"/>
            <w14:uncheckedState w14:val="2610" w14:font="MS Gothic"/>
          </w14:checkbox>
        </w:sdtPr>
        <w:sdtEndPr/>
        <w:sdtContent>
          <w:r w:rsidR="00906B38" w:rsidRPr="003F7C01">
            <w:rPr>
              <w:rFonts w:ascii="Segoe UI Symbol" w:hAnsi="Segoe UI Symbol" w:cs="Segoe UI Symbol"/>
              <w:b/>
              <w:i w:val="0"/>
              <w:color w:val="002060"/>
              <w:sz w:val="22"/>
            </w:rPr>
            <w:t>☐</w:t>
          </w:r>
        </w:sdtContent>
      </w:sdt>
      <w:r w:rsidR="00C0438C">
        <w:rPr>
          <w:b/>
          <w:i w:val="0"/>
          <w:color w:val="002060"/>
          <w:sz w:val="22"/>
        </w:rPr>
        <w:t xml:space="preserve"> </w:t>
      </w:r>
      <w:r w:rsidR="00A01456">
        <w:rPr>
          <w:b/>
          <w:i w:val="0"/>
          <w:color w:val="002060"/>
          <w:sz w:val="22"/>
        </w:rPr>
        <w:t>I w</w:t>
      </w:r>
      <w:r w:rsidR="00906B38" w:rsidRPr="003F7C01">
        <w:rPr>
          <w:b/>
          <w:i w:val="0"/>
          <w:color w:val="002060"/>
          <w:sz w:val="22"/>
        </w:rPr>
        <w:t xml:space="preserve">ould like further advice in relation to </w:t>
      </w:r>
      <w:r w:rsidR="00D01DB2" w:rsidRPr="003F7C01">
        <w:rPr>
          <w:b/>
          <w:i w:val="0"/>
          <w:color w:val="002060"/>
          <w:sz w:val="22"/>
        </w:rPr>
        <w:t>organisational structure</w:t>
      </w:r>
      <w:r w:rsidR="00920C99">
        <w:rPr>
          <w:b/>
          <w:i w:val="0"/>
          <w:color w:val="002060"/>
          <w:sz w:val="22"/>
        </w:rPr>
        <w:t xml:space="preserve"> and personnel</w:t>
      </w:r>
    </w:p>
    <w:p w14:paraId="7033CF01" w14:textId="78F39D41" w:rsidR="008405EB" w:rsidRDefault="00400647" w:rsidP="00746A79">
      <w:pPr>
        <w:pStyle w:val="Heading2"/>
      </w:pPr>
      <w:r>
        <w:t>L</w:t>
      </w:r>
      <w:r w:rsidR="008405EB">
        <w:t>aunch</w:t>
      </w:r>
      <w:r>
        <w:t xml:space="preserve"> </w:t>
      </w:r>
      <w:r w:rsidR="00B84DA0">
        <w:t>f</w:t>
      </w:r>
      <w:r w:rsidR="006414A2">
        <w:t>acility</w:t>
      </w:r>
    </w:p>
    <w:p w14:paraId="5DDB58BE" w14:textId="1CF6D898" w:rsidR="00F45482" w:rsidRDefault="00F45482" w:rsidP="00CF56B7">
      <w:pPr>
        <w:pStyle w:val="Normalexplanatory"/>
        <w:rPr>
          <w:rStyle w:val="Strong"/>
          <w:color w:val="1F4E79" w:themeColor="accent1" w:themeShade="80"/>
        </w:rPr>
      </w:pPr>
      <w:r>
        <w:rPr>
          <w:rStyle w:val="Strong"/>
          <w:color w:val="1F4E79" w:themeColor="accent1" w:themeShade="80"/>
        </w:rPr>
        <w:t>Section C</w:t>
      </w:r>
      <w:r w:rsidRPr="00D87B7A">
        <w:rPr>
          <w:rStyle w:val="Strong"/>
          <w:color w:val="1F4E79" w:themeColor="accent1" w:themeShade="80"/>
        </w:rPr>
        <w:t xml:space="preserve"> relates to </w:t>
      </w:r>
      <w:r w:rsidR="00CB6975">
        <w:rPr>
          <w:rStyle w:val="Strong"/>
          <w:color w:val="1F4E79" w:themeColor="accent1" w:themeShade="80"/>
        </w:rPr>
        <w:t>section</w:t>
      </w:r>
      <w:r>
        <w:rPr>
          <w:rStyle w:val="Strong"/>
          <w:color w:val="1F4E79" w:themeColor="accent1" w:themeShade="80"/>
        </w:rPr>
        <w:t xml:space="preserve"> </w:t>
      </w:r>
      <w:r w:rsidR="006414A2">
        <w:rPr>
          <w:rStyle w:val="Strong"/>
          <w:color w:val="1F4E79" w:themeColor="accent1" w:themeShade="80"/>
        </w:rPr>
        <w:t>14</w:t>
      </w:r>
      <w:r w:rsidRPr="00D87B7A">
        <w:rPr>
          <w:rStyle w:val="Strong"/>
          <w:color w:val="1F4E79" w:themeColor="accent1" w:themeShade="80"/>
        </w:rPr>
        <w:t xml:space="preserve"> of the Space (Launches and Returns) (General) Rules 2019</w:t>
      </w:r>
    </w:p>
    <w:p w14:paraId="40516D56" w14:textId="55BD61D1" w:rsidR="005176DC" w:rsidRPr="00A67771" w:rsidRDefault="005176DC" w:rsidP="00A67771">
      <w:r>
        <w:t>Select the type of launch facility you are proposing</w:t>
      </w:r>
      <w:r w:rsidR="00A67771">
        <w:t xml:space="preserve"> to operate</w:t>
      </w:r>
      <w:r>
        <w:t>:</w:t>
      </w:r>
    </w:p>
    <w:p w14:paraId="36BC8B58" w14:textId="48F7DA3A" w:rsidR="005176DC" w:rsidRPr="00C91F35" w:rsidRDefault="00027D33" w:rsidP="00CF56B7">
      <w:pPr>
        <w:pStyle w:val="Normalexplanatory"/>
        <w:rPr>
          <w:b/>
          <w:i w:val="0"/>
          <w:color w:val="1F4E79" w:themeColor="accent1" w:themeShade="80"/>
          <w:sz w:val="22"/>
        </w:rPr>
      </w:pPr>
      <w:sdt>
        <w:sdtPr>
          <w:rPr>
            <w:b/>
            <w:i w:val="0"/>
            <w:color w:val="1F4E79" w:themeColor="accent1" w:themeShade="80"/>
            <w:sz w:val="22"/>
          </w:rPr>
          <w:id w:val="-1090773217"/>
          <w14:checkbox>
            <w14:checked w14:val="0"/>
            <w14:checkedState w14:val="2612" w14:font="MS Gothic"/>
            <w14:uncheckedState w14:val="2610" w14:font="MS Gothic"/>
          </w14:checkbox>
        </w:sdtPr>
        <w:sdtEndPr/>
        <w:sdtContent>
          <w:r w:rsidR="005176DC" w:rsidRPr="00C91F35">
            <w:rPr>
              <w:rFonts w:ascii="MS Gothic" w:eastAsia="MS Gothic" w:hAnsi="MS Gothic" w:hint="eastAsia"/>
              <w:b/>
              <w:i w:val="0"/>
              <w:color w:val="1F4E79" w:themeColor="accent1" w:themeShade="80"/>
              <w:sz w:val="22"/>
            </w:rPr>
            <w:t>☐</w:t>
          </w:r>
        </w:sdtContent>
      </w:sdt>
      <w:r w:rsidR="005176DC" w:rsidRPr="00C91F35">
        <w:rPr>
          <w:b/>
          <w:i w:val="0"/>
          <w:color w:val="1F4E79" w:themeColor="accent1" w:themeShade="80"/>
          <w:sz w:val="22"/>
        </w:rPr>
        <w:t xml:space="preserve"> Fixed Launch Facility</w:t>
      </w:r>
    </w:p>
    <w:p w14:paraId="5493408B" w14:textId="677BB2A4" w:rsidR="00BE0E6E" w:rsidRPr="00C91F35" w:rsidRDefault="00027D33" w:rsidP="00CF56B7">
      <w:pPr>
        <w:pStyle w:val="Normalexplanatory"/>
        <w:rPr>
          <w:b/>
          <w:i w:val="0"/>
          <w:color w:val="1F4E79" w:themeColor="accent1" w:themeShade="80"/>
          <w:sz w:val="22"/>
        </w:rPr>
      </w:pPr>
      <w:sdt>
        <w:sdtPr>
          <w:rPr>
            <w:b/>
            <w:i w:val="0"/>
            <w:color w:val="1F4E79" w:themeColor="accent1" w:themeShade="80"/>
            <w:sz w:val="22"/>
          </w:rPr>
          <w:id w:val="571465466"/>
          <w14:checkbox>
            <w14:checked w14:val="0"/>
            <w14:checkedState w14:val="2612" w14:font="MS Gothic"/>
            <w14:uncheckedState w14:val="2610" w14:font="MS Gothic"/>
          </w14:checkbox>
        </w:sdtPr>
        <w:sdtEndPr/>
        <w:sdtContent>
          <w:r w:rsidR="005176DC" w:rsidRPr="00C91F35">
            <w:rPr>
              <w:rFonts w:ascii="MS Gothic" w:eastAsia="MS Gothic" w:hAnsi="MS Gothic" w:hint="eastAsia"/>
              <w:b/>
              <w:i w:val="0"/>
              <w:color w:val="1F4E79" w:themeColor="accent1" w:themeShade="80"/>
              <w:sz w:val="22"/>
            </w:rPr>
            <w:t>☐</w:t>
          </w:r>
        </w:sdtContent>
      </w:sdt>
      <w:r w:rsidR="005176DC" w:rsidRPr="00C91F35">
        <w:rPr>
          <w:b/>
          <w:i w:val="0"/>
          <w:color w:val="1F4E79" w:themeColor="accent1" w:themeShade="80"/>
          <w:sz w:val="22"/>
        </w:rPr>
        <w:t xml:space="preserve"> Mobile Launch Facility </w:t>
      </w:r>
    </w:p>
    <w:p w14:paraId="6B24CB86" w14:textId="6A44A295" w:rsidR="00782F77" w:rsidRDefault="00A630CD" w:rsidP="00782F77">
      <w:r>
        <w:t xml:space="preserve">What </w:t>
      </w:r>
      <w:r w:rsidR="00AD6335">
        <w:t>is the</w:t>
      </w:r>
      <w:r>
        <w:t xml:space="preserve"> proposed location</w:t>
      </w:r>
      <w:r w:rsidR="005176DC">
        <w:t xml:space="preserve"> or locations</w:t>
      </w:r>
      <w:r>
        <w:t xml:space="preserve"> for </w:t>
      </w:r>
      <w:r w:rsidR="005176DC">
        <w:t>your launch facility</w:t>
      </w:r>
      <w:r>
        <w:t>?</w:t>
      </w:r>
      <w:r w:rsidR="00B84DA0">
        <w:t xml:space="preserve"> </w:t>
      </w:r>
    </w:p>
    <w:p w14:paraId="0F3B1FEE" w14:textId="605D73E0" w:rsidR="0098147D" w:rsidRDefault="0098147D" w:rsidP="0098147D">
      <w:pPr>
        <w:pStyle w:val="Normalexplanatory"/>
      </w:pPr>
      <w:r>
        <w:rPr>
          <w:rStyle w:val="Strong"/>
          <w:color w:val="1F4E79" w:themeColor="accent1" w:themeShade="80"/>
        </w:rPr>
        <w:t>If known, include as much specific detail of the proposed location including longitude/latitude coordinates.</w:t>
      </w:r>
    </w:p>
    <w:tbl>
      <w:tblPr>
        <w:tblStyle w:val="TableGrid"/>
        <w:tblW w:w="0" w:type="auto"/>
        <w:tblLook w:val="04A0" w:firstRow="1" w:lastRow="0" w:firstColumn="1" w:lastColumn="0" w:noHBand="0" w:noVBand="1"/>
        <w:tblCaption w:val="Locations of mobile launch facilities"/>
        <w:tblDescription w:val="What are the proposed locations for operating the mobile launch facility or facilities?"/>
      </w:tblPr>
      <w:tblGrid>
        <w:gridCol w:w="8777"/>
      </w:tblGrid>
      <w:tr w:rsidR="00782F77" w14:paraId="1A9A7D22" w14:textId="77777777" w:rsidTr="00C22AAF">
        <w:trPr>
          <w:tblHeader/>
        </w:trPr>
        <w:sdt>
          <w:sdtPr>
            <w:alias w:val="Proposed locations"/>
            <w:tag w:val="Proposed locations"/>
            <w:id w:val="-1603951108"/>
            <w:placeholder>
              <w:docPart w:val="DefaultPlaceholder_1081868574"/>
            </w:placeholder>
            <w:showingPlcHdr/>
            <w:text w:multiLine="1"/>
          </w:sdtPr>
          <w:sdtEndPr/>
          <w:sdtContent>
            <w:tc>
              <w:tcPr>
                <w:tcW w:w="8777" w:type="dxa"/>
              </w:tcPr>
              <w:p w14:paraId="7DA0BDB3" w14:textId="12482A4A" w:rsidR="00782F77" w:rsidRDefault="00D64818" w:rsidP="0098147D">
                <w:pPr>
                  <w:pStyle w:val="Normalexplanatory"/>
                </w:pPr>
                <w:r w:rsidRPr="00824EC7">
                  <w:rPr>
                    <w:rStyle w:val="PlaceholderText"/>
                  </w:rPr>
                  <w:t>Click here to enter text.</w:t>
                </w:r>
              </w:p>
            </w:tc>
          </w:sdtContent>
        </w:sdt>
      </w:tr>
    </w:tbl>
    <w:p w14:paraId="59C1F0E5" w14:textId="7459B018" w:rsidR="00A630CD" w:rsidRDefault="00A630CD" w:rsidP="0041264C">
      <w:r>
        <w:t xml:space="preserve">What is the intended use </w:t>
      </w:r>
      <w:r w:rsidR="002E3EF8">
        <w:t xml:space="preserve">or uses </w:t>
      </w:r>
      <w:r>
        <w:t xml:space="preserve">of </w:t>
      </w:r>
      <w:r w:rsidR="005176DC">
        <w:t>your launch</w:t>
      </w:r>
      <w:r>
        <w:t xml:space="preserve"> </w:t>
      </w:r>
      <w:r w:rsidR="006663CF">
        <w:t>facility</w:t>
      </w:r>
      <w:r>
        <w:t>?</w:t>
      </w:r>
    </w:p>
    <w:p w14:paraId="0043550A" w14:textId="7D91D1FE" w:rsidR="00A630CD" w:rsidRPr="00687C77" w:rsidRDefault="009F0733" w:rsidP="00A630CD">
      <w:pPr>
        <w:pStyle w:val="Normalexplanatory"/>
        <w:rPr>
          <w:rStyle w:val="Strong"/>
          <w:color w:val="1F4E79" w:themeColor="accent1" w:themeShade="80"/>
        </w:rPr>
      </w:pPr>
      <w:r>
        <w:rPr>
          <w:rStyle w:val="Strong"/>
          <w:color w:val="1F4E79" w:themeColor="accent1" w:themeShade="80"/>
        </w:rPr>
        <w:t>If known, include</w:t>
      </w:r>
      <w:r w:rsidR="00A630CD">
        <w:rPr>
          <w:rStyle w:val="Strong"/>
          <w:color w:val="1F4E79" w:themeColor="accent1" w:themeShade="80"/>
        </w:rPr>
        <w:t xml:space="preserve"> details of the proposed frequency of launches</w:t>
      </w:r>
      <w:r w:rsidR="006C5D79">
        <w:rPr>
          <w:rStyle w:val="Strong"/>
          <w:color w:val="1F4E79" w:themeColor="accent1" w:themeShade="80"/>
        </w:rPr>
        <w:t>, types of launches (orbital/suborbital)</w:t>
      </w:r>
      <w:r w:rsidR="00A630CD">
        <w:rPr>
          <w:rStyle w:val="Strong"/>
          <w:color w:val="1F4E79" w:themeColor="accent1" w:themeShade="80"/>
        </w:rPr>
        <w:t xml:space="preserve"> and the possible kinds of launch vehicles. </w:t>
      </w:r>
    </w:p>
    <w:tbl>
      <w:tblPr>
        <w:tblStyle w:val="TableGrid"/>
        <w:tblW w:w="0" w:type="auto"/>
        <w:tblLook w:val="04A0" w:firstRow="1" w:lastRow="0" w:firstColumn="1" w:lastColumn="0" w:noHBand="0" w:noVBand="1"/>
        <w:tblCaption w:val="Intended use of mobile facilities"/>
        <w:tblDescription w:val="What is the intended use of the mobile launch facility or facilities?"/>
      </w:tblPr>
      <w:tblGrid>
        <w:gridCol w:w="8777"/>
      </w:tblGrid>
      <w:tr w:rsidR="00782F77" w14:paraId="4ABAED13" w14:textId="77777777" w:rsidTr="00C22AAF">
        <w:trPr>
          <w:tblHeader/>
        </w:trPr>
        <w:sdt>
          <w:sdtPr>
            <w:alias w:val="Intended use "/>
            <w:tag w:val="Intended use "/>
            <w:id w:val="1442492882"/>
            <w:placeholder>
              <w:docPart w:val="DefaultPlaceholder_1081868574"/>
            </w:placeholder>
            <w:showingPlcHdr/>
            <w:text w:multiLine="1"/>
          </w:sdtPr>
          <w:sdtEndPr/>
          <w:sdtContent>
            <w:tc>
              <w:tcPr>
                <w:tcW w:w="8777" w:type="dxa"/>
              </w:tcPr>
              <w:p w14:paraId="492C7CC2" w14:textId="147A83B0" w:rsidR="00782F77" w:rsidRDefault="00D64818" w:rsidP="00FF6CA7">
                <w:r w:rsidRPr="00824EC7">
                  <w:rPr>
                    <w:rStyle w:val="PlaceholderText"/>
                  </w:rPr>
                  <w:t>Click here to enter text.</w:t>
                </w:r>
              </w:p>
            </w:tc>
          </w:sdtContent>
        </w:sdt>
      </w:tr>
    </w:tbl>
    <w:p w14:paraId="7B6D3A3E" w14:textId="4BA02320" w:rsidR="0069509A" w:rsidRDefault="0069509A" w:rsidP="00A630CD">
      <w:r>
        <w:t>Have you commenced construction of your launch facility?</w:t>
      </w:r>
    </w:p>
    <w:p w14:paraId="388DF30C" w14:textId="5A297D01" w:rsidR="0069509A" w:rsidRDefault="00027D33" w:rsidP="0069509A">
      <w:pPr>
        <w:pStyle w:val="ListBullet"/>
        <w:numPr>
          <w:ilvl w:val="0"/>
          <w:numId w:val="0"/>
        </w:numPr>
        <w:ind w:left="360" w:hanging="360"/>
      </w:pPr>
      <w:sdt>
        <w:sdtPr>
          <w:id w:val="-1442456227"/>
          <w14:checkbox>
            <w14:checked w14:val="0"/>
            <w14:checkedState w14:val="2612" w14:font="MS Gothic"/>
            <w14:uncheckedState w14:val="2610" w14:font="MS Gothic"/>
          </w14:checkbox>
        </w:sdtPr>
        <w:sdtEndPr/>
        <w:sdtContent>
          <w:r w:rsidR="0069509A">
            <w:rPr>
              <w:rFonts w:ascii="MS Gothic" w:eastAsia="MS Gothic" w:hAnsi="MS Gothic" w:hint="eastAsia"/>
            </w:rPr>
            <w:t>☐</w:t>
          </w:r>
        </w:sdtContent>
      </w:sdt>
      <w:r w:rsidR="0069509A">
        <w:t xml:space="preserve"> YES – </w:t>
      </w:r>
      <w:r w:rsidR="00614B90">
        <w:t>When did construction commence and what stage is it at?</w:t>
      </w:r>
    </w:p>
    <w:tbl>
      <w:tblPr>
        <w:tblStyle w:val="TableGrid"/>
        <w:tblW w:w="0" w:type="auto"/>
        <w:tblLook w:val="04A0" w:firstRow="1" w:lastRow="0" w:firstColumn="1" w:lastColumn="0" w:noHBand="0" w:noVBand="1"/>
        <w:tblCaption w:val="Commencement of operation of mobile launch facilities"/>
        <w:tblDescription w:val="When do you propose to commence operating the mobile launch facility or facilities?"/>
      </w:tblPr>
      <w:tblGrid>
        <w:gridCol w:w="8777"/>
      </w:tblGrid>
      <w:tr w:rsidR="00614B90" w14:paraId="32444D82" w14:textId="77777777" w:rsidTr="004051D6">
        <w:trPr>
          <w:tblHeader/>
        </w:trPr>
        <w:sdt>
          <w:sdtPr>
            <w:alias w:val="Construction commencement details"/>
            <w:tag w:val="Construction commencement details"/>
            <w:id w:val="2013493628"/>
            <w:placeholder>
              <w:docPart w:val="15C78383378A4B60B9FAF3EE522FE94A"/>
            </w:placeholder>
            <w:showingPlcHdr/>
            <w:text w:multiLine="1"/>
          </w:sdtPr>
          <w:sdtEndPr/>
          <w:sdtContent>
            <w:tc>
              <w:tcPr>
                <w:tcW w:w="8777" w:type="dxa"/>
              </w:tcPr>
              <w:p w14:paraId="6AB4B9AF" w14:textId="77777777" w:rsidR="00614B90" w:rsidRDefault="00614B90" w:rsidP="004051D6">
                <w:r w:rsidRPr="00824EC7">
                  <w:rPr>
                    <w:rStyle w:val="PlaceholderText"/>
                  </w:rPr>
                  <w:t>Click here to enter text.</w:t>
                </w:r>
              </w:p>
            </w:tc>
          </w:sdtContent>
        </w:sdt>
      </w:tr>
    </w:tbl>
    <w:p w14:paraId="38B1D8AB" w14:textId="5697D9F6" w:rsidR="0069509A" w:rsidRDefault="00027D33" w:rsidP="0069509A">
      <w:pPr>
        <w:pStyle w:val="ListBullet"/>
        <w:numPr>
          <w:ilvl w:val="0"/>
          <w:numId w:val="0"/>
        </w:numPr>
        <w:ind w:left="360" w:hanging="360"/>
      </w:pPr>
      <w:sdt>
        <w:sdtPr>
          <w:id w:val="-1543129160"/>
          <w14:checkbox>
            <w14:checked w14:val="0"/>
            <w14:checkedState w14:val="2612" w14:font="MS Gothic"/>
            <w14:uncheckedState w14:val="2610" w14:font="MS Gothic"/>
          </w14:checkbox>
        </w:sdtPr>
        <w:sdtEndPr/>
        <w:sdtContent>
          <w:r w:rsidR="0069509A">
            <w:rPr>
              <w:rFonts w:ascii="MS Gothic" w:eastAsia="MS Gothic" w:hAnsi="MS Gothic" w:hint="eastAsia"/>
            </w:rPr>
            <w:t>☐</w:t>
          </w:r>
        </w:sdtContent>
      </w:sdt>
      <w:r w:rsidR="0069509A">
        <w:t xml:space="preserve"> NO </w:t>
      </w:r>
      <w:r w:rsidR="00614B90">
        <w:t>–</w:t>
      </w:r>
      <w:r w:rsidR="0069509A">
        <w:t xml:space="preserve"> </w:t>
      </w:r>
      <w:r w:rsidR="00614B90">
        <w:t xml:space="preserve">When do you expect construction </w:t>
      </w:r>
      <w:r w:rsidR="009E2267">
        <w:t xml:space="preserve">of </w:t>
      </w:r>
      <w:r w:rsidR="00614B90">
        <w:t>your launch facility to commence?</w:t>
      </w:r>
    </w:p>
    <w:tbl>
      <w:tblPr>
        <w:tblStyle w:val="TableGrid"/>
        <w:tblW w:w="0" w:type="auto"/>
        <w:tblLook w:val="04A0" w:firstRow="1" w:lastRow="0" w:firstColumn="1" w:lastColumn="0" w:noHBand="0" w:noVBand="1"/>
        <w:tblCaption w:val="Commencement of operation of mobile launch facilities"/>
        <w:tblDescription w:val="When do you propose to commence operating the mobile launch facility or facilities?"/>
      </w:tblPr>
      <w:tblGrid>
        <w:gridCol w:w="8777"/>
      </w:tblGrid>
      <w:tr w:rsidR="00614B90" w14:paraId="13C97435" w14:textId="77777777" w:rsidTr="004051D6">
        <w:trPr>
          <w:tblHeader/>
        </w:trPr>
        <w:sdt>
          <w:sdtPr>
            <w:alias w:val="Construction commencement "/>
            <w:tag w:val="Construction commencement "/>
            <w:id w:val="-873377658"/>
            <w:placeholder>
              <w:docPart w:val="1E8EB6E759C44255811D56149FFFF8C3"/>
            </w:placeholder>
            <w:showingPlcHdr/>
            <w:text w:multiLine="1"/>
          </w:sdtPr>
          <w:sdtEndPr/>
          <w:sdtContent>
            <w:tc>
              <w:tcPr>
                <w:tcW w:w="8777" w:type="dxa"/>
              </w:tcPr>
              <w:p w14:paraId="3FF42202" w14:textId="77777777" w:rsidR="00614B90" w:rsidRDefault="00614B90" w:rsidP="004051D6">
                <w:r w:rsidRPr="00824EC7">
                  <w:rPr>
                    <w:rStyle w:val="PlaceholderText"/>
                  </w:rPr>
                  <w:t>Click here to enter text.</w:t>
                </w:r>
              </w:p>
            </w:tc>
          </w:sdtContent>
        </w:sdt>
      </w:tr>
    </w:tbl>
    <w:p w14:paraId="05D671E2" w14:textId="6008C539" w:rsidR="00A630CD" w:rsidRDefault="00A630CD" w:rsidP="00A630CD">
      <w:r>
        <w:t xml:space="preserve">When do you propose to commence operating </w:t>
      </w:r>
      <w:r w:rsidR="00341D4C">
        <w:t xml:space="preserve">your </w:t>
      </w:r>
      <w:r>
        <w:t>launch facility?</w:t>
      </w:r>
    </w:p>
    <w:tbl>
      <w:tblPr>
        <w:tblStyle w:val="TableGrid"/>
        <w:tblW w:w="0" w:type="auto"/>
        <w:tblLook w:val="04A0" w:firstRow="1" w:lastRow="0" w:firstColumn="1" w:lastColumn="0" w:noHBand="0" w:noVBand="1"/>
        <w:tblCaption w:val="Commencement of operation of mobile launch facilities"/>
        <w:tblDescription w:val="When do you propose to commence operating the mobile launch facility or facilities?"/>
      </w:tblPr>
      <w:tblGrid>
        <w:gridCol w:w="8777"/>
      </w:tblGrid>
      <w:tr w:rsidR="002D5D51" w14:paraId="1C9C49B6" w14:textId="77777777" w:rsidTr="00C22AAF">
        <w:trPr>
          <w:tblHeader/>
        </w:trPr>
        <w:sdt>
          <w:sdtPr>
            <w:alias w:val="Commence operating "/>
            <w:tag w:val="Commence operating "/>
            <w:id w:val="442195148"/>
            <w:placeholder>
              <w:docPart w:val="DefaultPlaceholder_1081868574"/>
            </w:placeholder>
            <w:showingPlcHdr/>
            <w:text w:multiLine="1"/>
          </w:sdtPr>
          <w:sdtEndPr/>
          <w:sdtContent>
            <w:tc>
              <w:tcPr>
                <w:tcW w:w="8777" w:type="dxa"/>
              </w:tcPr>
              <w:p w14:paraId="5CF776FA" w14:textId="2B4CE7A6" w:rsidR="002D5D51" w:rsidRDefault="00D64818" w:rsidP="00782F77">
                <w:r w:rsidRPr="00824EC7">
                  <w:rPr>
                    <w:rStyle w:val="PlaceholderText"/>
                  </w:rPr>
                  <w:t>Click here to enter text.</w:t>
                </w:r>
              </w:p>
            </w:tc>
          </w:sdtContent>
        </w:sdt>
      </w:tr>
    </w:tbl>
    <w:p w14:paraId="4FBA0EFD" w14:textId="409502E0" w:rsidR="00C0438C" w:rsidRPr="009640C6" w:rsidRDefault="00027D33" w:rsidP="00C0438C">
      <w:pPr>
        <w:pStyle w:val="Normalexplanatory"/>
        <w:rPr>
          <w:b/>
          <w:i w:val="0"/>
          <w:color w:val="002060"/>
          <w:sz w:val="22"/>
        </w:rPr>
      </w:pPr>
      <w:sdt>
        <w:sdtPr>
          <w:rPr>
            <w:b/>
            <w:i w:val="0"/>
            <w:color w:val="002060"/>
            <w:sz w:val="22"/>
          </w:rPr>
          <w:id w:val="-1520076742"/>
          <w14:checkbox>
            <w14:checked w14:val="0"/>
            <w14:checkedState w14:val="2612" w14:font="MS Gothic"/>
            <w14:uncheckedState w14:val="2610" w14:font="MS Gothic"/>
          </w14:checkbox>
        </w:sdtPr>
        <w:sdtEndPr/>
        <w:sdtContent>
          <w:r w:rsidR="00C0438C" w:rsidRPr="009640C6">
            <w:rPr>
              <w:rFonts w:ascii="Segoe UI Symbol" w:hAnsi="Segoe UI Symbol" w:cs="Segoe UI Symbol"/>
              <w:b/>
              <w:i w:val="0"/>
              <w:color w:val="002060"/>
              <w:sz w:val="22"/>
            </w:rPr>
            <w:t>☐</w:t>
          </w:r>
        </w:sdtContent>
      </w:sdt>
      <w:r w:rsidR="00C0438C" w:rsidRPr="009640C6">
        <w:rPr>
          <w:b/>
          <w:i w:val="0"/>
          <w:color w:val="002060"/>
          <w:sz w:val="22"/>
        </w:rPr>
        <w:t xml:space="preserve"> </w:t>
      </w:r>
      <w:r w:rsidR="00A01456">
        <w:rPr>
          <w:b/>
          <w:i w:val="0"/>
          <w:color w:val="002060"/>
          <w:sz w:val="22"/>
        </w:rPr>
        <w:t>I w</w:t>
      </w:r>
      <w:r w:rsidR="00C0438C" w:rsidRPr="009640C6">
        <w:rPr>
          <w:b/>
          <w:i w:val="0"/>
          <w:color w:val="002060"/>
          <w:sz w:val="22"/>
        </w:rPr>
        <w:t xml:space="preserve">ould like further advice in relation to </w:t>
      </w:r>
      <w:r w:rsidR="00B84DA0">
        <w:rPr>
          <w:b/>
          <w:i w:val="0"/>
          <w:color w:val="002060"/>
          <w:sz w:val="22"/>
        </w:rPr>
        <w:t xml:space="preserve">information about my proposed </w:t>
      </w:r>
      <w:r w:rsidR="00C0438C">
        <w:rPr>
          <w:b/>
          <w:i w:val="0"/>
          <w:color w:val="002060"/>
          <w:sz w:val="22"/>
        </w:rPr>
        <w:t>launch facility</w:t>
      </w:r>
    </w:p>
    <w:p w14:paraId="6608EA24" w14:textId="1A5E5157" w:rsidR="00177911" w:rsidRDefault="00936C3F" w:rsidP="00746A79">
      <w:pPr>
        <w:pStyle w:val="Heading2"/>
      </w:pPr>
      <w:r>
        <w:lastRenderedPageBreak/>
        <w:t xml:space="preserve">Facility </w:t>
      </w:r>
      <w:r w:rsidR="00BD37DA">
        <w:t>m</w:t>
      </w:r>
      <w:r>
        <w:t>anagement</w:t>
      </w:r>
      <w:r w:rsidR="00BD37DA">
        <w:t xml:space="preserve"> plan</w:t>
      </w:r>
    </w:p>
    <w:p w14:paraId="31C43B78" w14:textId="79B49FB1" w:rsidR="000A4F18" w:rsidRPr="00D87B7A" w:rsidRDefault="000A4F18" w:rsidP="00CF56B7">
      <w:pPr>
        <w:pStyle w:val="Normalexplanatory"/>
        <w:rPr>
          <w:rStyle w:val="Strong"/>
          <w:color w:val="1F4E79" w:themeColor="accent1" w:themeShade="80"/>
        </w:rPr>
      </w:pPr>
      <w:r>
        <w:rPr>
          <w:rStyle w:val="Strong"/>
          <w:color w:val="1F4E79" w:themeColor="accent1" w:themeShade="80"/>
        </w:rPr>
        <w:t>Section D</w:t>
      </w:r>
      <w:r w:rsidRPr="00D87B7A">
        <w:rPr>
          <w:rStyle w:val="Strong"/>
          <w:color w:val="1F4E79" w:themeColor="accent1" w:themeShade="80"/>
        </w:rPr>
        <w:t xml:space="preserve"> relates to </w:t>
      </w:r>
      <w:r w:rsidR="00B84DA0">
        <w:rPr>
          <w:rStyle w:val="Strong"/>
          <w:color w:val="1F4E79" w:themeColor="accent1" w:themeShade="80"/>
        </w:rPr>
        <w:t>section</w:t>
      </w:r>
      <w:r>
        <w:rPr>
          <w:rStyle w:val="Strong"/>
          <w:color w:val="1F4E79" w:themeColor="accent1" w:themeShade="80"/>
        </w:rPr>
        <w:t xml:space="preserve"> </w:t>
      </w:r>
      <w:r w:rsidR="00936C3F">
        <w:rPr>
          <w:rStyle w:val="Strong"/>
          <w:color w:val="1F4E79" w:themeColor="accent1" w:themeShade="80"/>
        </w:rPr>
        <w:t>15</w:t>
      </w:r>
      <w:r w:rsidRPr="00D87B7A">
        <w:rPr>
          <w:rStyle w:val="Strong"/>
          <w:color w:val="1F4E79" w:themeColor="accent1" w:themeShade="80"/>
        </w:rPr>
        <w:t xml:space="preserve"> of the Space (Launches and Returns) (General) Rules 2019</w:t>
      </w:r>
    </w:p>
    <w:p w14:paraId="7E5C34E3" w14:textId="75F1FB14" w:rsidR="0001535E" w:rsidRDefault="00906B38" w:rsidP="0001535E">
      <w:pPr>
        <w:pStyle w:val="Normalexplanatory"/>
        <w:rPr>
          <w:bCs/>
          <w:i w:val="0"/>
          <w:color w:val="auto"/>
        </w:rPr>
      </w:pPr>
      <w:r>
        <w:rPr>
          <w:bCs/>
          <w:i w:val="0"/>
          <w:color w:val="auto"/>
        </w:rPr>
        <w:t>Have you completed a facility management plan?</w:t>
      </w:r>
    </w:p>
    <w:p w14:paraId="3FA655F0" w14:textId="4BD3E9B2" w:rsidR="00906B38" w:rsidRDefault="00027D33" w:rsidP="0001535E">
      <w:pPr>
        <w:pStyle w:val="ListBullet"/>
        <w:numPr>
          <w:ilvl w:val="0"/>
          <w:numId w:val="0"/>
        </w:numPr>
        <w:ind w:left="360" w:hanging="360"/>
      </w:pPr>
      <w:sdt>
        <w:sdtPr>
          <w:id w:val="997301618"/>
          <w14:checkbox>
            <w14:checked w14:val="0"/>
            <w14:checkedState w14:val="2612" w14:font="MS Gothic"/>
            <w14:uncheckedState w14:val="2610" w14:font="MS Gothic"/>
          </w14:checkbox>
        </w:sdtPr>
        <w:sdtEndPr/>
        <w:sdtContent>
          <w:r w:rsidR="00906B38">
            <w:rPr>
              <w:rFonts w:ascii="MS Gothic" w:eastAsia="MS Gothic" w:hAnsi="MS Gothic" w:hint="eastAsia"/>
            </w:rPr>
            <w:t>☐</w:t>
          </w:r>
        </w:sdtContent>
      </w:sdt>
      <w:r w:rsidR="00BD37DA">
        <w:t xml:space="preserve"> </w:t>
      </w:r>
      <w:r w:rsidR="0001535E">
        <w:t xml:space="preserve">YES </w:t>
      </w:r>
      <w:r w:rsidR="00906B38">
        <w:t xml:space="preserve">– </w:t>
      </w:r>
      <w:r w:rsidR="006D259E">
        <w:t>Attach a copy of you</w:t>
      </w:r>
      <w:r w:rsidR="00FD2B9B">
        <w:t>r</w:t>
      </w:r>
      <w:r w:rsidR="006D259E">
        <w:t xml:space="preserve"> plan to your expression of interest then s</w:t>
      </w:r>
      <w:r w:rsidR="00906B38">
        <w:t xml:space="preserve">kip to section </w:t>
      </w:r>
      <w:r w:rsidR="00906B38" w:rsidRPr="00A01456">
        <w:rPr>
          <w:b/>
          <w:color w:val="1F4E79" w:themeColor="accent1" w:themeShade="80"/>
        </w:rPr>
        <w:t>E.</w:t>
      </w:r>
      <w:r w:rsidR="00906B38" w:rsidRPr="00A01456">
        <w:rPr>
          <w:color w:val="1F4E79" w:themeColor="accent1" w:themeShade="80"/>
        </w:rPr>
        <w:t xml:space="preserve"> </w:t>
      </w:r>
    </w:p>
    <w:p w14:paraId="3265E9CB" w14:textId="3EDAC4CD" w:rsidR="0001535E" w:rsidRDefault="00027D33" w:rsidP="0001535E">
      <w:pPr>
        <w:pStyle w:val="ListBullet"/>
        <w:numPr>
          <w:ilvl w:val="0"/>
          <w:numId w:val="0"/>
        </w:numPr>
        <w:ind w:left="360" w:hanging="360"/>
      </w:pPr>
      <w:sdt>
        <w:sdtPr>
          <w:id w:val="-1700084874"/>
          <w14:checkbox>
            <w14:checked w14:val="0"/>
            <w14:checkedState w14:val="2612" w14:font="MS Gothic"/>
            <w14:uncheckedState w14:val="2610" w14:font="MS Gothic"/>
          </w14:checkbox>
        </w:sdtPr>
        <w:sdtEndPr/>
        <w:sdtContent>
          <w:r w:rsidR="00906B38">
            <w:rPr>
              <w:rFonts w:ascii="MS Gothic" w:eastAsia="MS Gothic" w:hAnsi="MS Gothic" w:hint="eastAsia"/>
            </w:rPr>
            <w:t>☐</w:t>
          </w:r>
        </w:sdtContent>
      </w:sdt>
      <w:r w:rsidR="00BD37DA">
        <w:t xml:space="preserve"> </w:t>
      </w:r>
      <w:r w:rsidR="0001535E">
        <w:t>NO</w:t>
      </w:r>
      <w:r w:rsidR="00906B38">
        <w:t xml:space="preserve"> - Detail the current status of your plan and when you are likely to have it completed:</w:t>
      </w:r>
    </w:p>
    <w:tbl>
      <w:tblPr>
        <w:tblStyle w:val="TableGrid"/>
        <w:tblW w:w="0" w:type="auto"/>
        <w:tblLook w:val="04A0" w:firstRow="1" w:lastRow="0" w:firstColumn="1" w:lastColumn="0" w:noHBand="0" w:noVBand="1"/>
        <w:tblCaption w:val="Status of Facility Management Plan"/>
        <w:tblDescription w:val="If NO to the previous question – What is the current status of your Facility Management Plan?"/>
      </w:tblPr>
      <w:tblGrid>
        <w:gridCol w:w="8777"/>
      </w:tblGrid>
      <w:tr w:rsidR="00A139D1" w14:paraId="00A53029" w14:textId="77777777" w:rsidTr="00D97542">
        <w:trPr>
          <w:trHeight w:val="525"/>
          <w:tblHeader/>
        </w:trPr>
        <w:tc>
          <w:tcPr>
            <w:tcW w:w="8777" w:type="dxa"/>
          </w:tcPr>
          <w:p w14:paraId="15733AD8" w14:textId="6163AE6A" w:rsidR="00A139D1" w:rsidRDefault="00027D33" w:rsidP="00D97542">
            <w:pPr>
              <w:pStyle w:val="ListBullet"/>
              <w:numPr>
                <w:ilvl w:val="0"/>
                <w:numId w:val="0"/>
              </w:numPr>
            </w:pPr>
            <w:sdt>
              <w:sdtPr>
                <w:alias w:val="Status of Facility Management Plan"/>
                <w:tag w:val="Status of Facility Management Plan"/>
                <w:id w:val="-105740608"/>
                <w:placeholder>
                  <w:docPart w:val="3384B6CFC5A94E309906197893CF3105"/>
                </w:placeholder>
                <w:showingPlcHdr/>
                <w:text/>
              </w:sdtPr>
              <w:sdtEndPr/>
              <w:sdtContent>
                <w:r w:rsidR="00A139D1" w:rsidRPr="00824EC7">
                  <w:rPr>
                    <w:rStyle w:val="PlaceholderText"/>
                  </w:rPr>
                  <w:t>Click here to enter text.</w:t>
                </w:r>
              </w:sdtContent>
            </w:sdt>
          </w:p>
        </w:tc>
      </w:tr>
    </w:tbl>
    <w:p w14:paraId="0AB01C60" w14:textId="164BAD01" w:rsidR="00A139D1" w:rsidRPr="003F7C01" w:rsidRDefault="00027D33" w:rsidP="0001535E">
      <w:pPr>
        <w:pStyle w:val="Normalexplanatory"/>
        <w:rPr>
          <w:b/>
          <w:i w:val="0"/>
          <w:color w:val="002060"/>
          <w:sz w:val="22"/>
        </w:rPr>
      </w:pPr>
      <w:sdt>
        <w:sdtPr>
          <w:rPr>
            <w:b/>
            <w:i w:val="0"/>
            <w:color w:val="002060"/>
            <w:sz w:val="22"/>
          </w:rPr>
          <w:id w:val="602310186"/>
          <w14:checkbox>
            <w14:checked w14:val="0"/>
            <w14:checkedState w14:val="2612" w14:font="MS Gothic"/>
            <w14:uncheckedState w14:val="2610" w14:font="MS Gothic"/>
          </w14:checkbox>
        </w:sdtPr>
        <w:sdtEndPr/>
        <w:sdtContent>
          <w:r w:rsidR="00BD37DA" w:rsidRPr="003F7C01">
            <w:rPr>
              <w:rFonts w:ascii="Segoe UI Symbol" w:hAnsi="Segoe UI Symbol" w:cs="Segoe UI Symbol"/>
              <w:b/>
              <w:i w:val="0"/>
              <w:color w:val="002060"/>
              <w:sz w:val="22"/>
            </w:rPr>
            <w:t>☐</w:t>
          </w:r>
        </w:sdtContent>
      </w:sdt>
      <w:r w:rsidR="00BD37DA" w:rsidRPr="003F7C01">
        <w:rPr>
          <w:b/>
          <w:i w:val="0"/>
          <w:color w:val="002060"/>
          <w:sz w:val="22"/>
        </w:rPr>
        <w:t xml:space="preserve"> </w:t>
      </w:r>
      <w:r w:rsidR="00A01456">
        <w:rPr>
          <w:b/>
          <w:i w:val="0"/>
          <w:color w:val="002060"/>
          <w:sz w:val="22"/>
        </w:rPr>
        <w:t>I w</w:t>
      </w:r>
      <w:r w:rsidR="00BD37DA" w:rsidRPr="003F7C01">
        <w:rPr>
          <w:b/>
          <w:i w:val="0"/>
          <w:color w:val="002060"/>
          <w:sz w:val="22"/>
        </w:rPr>
        <w:t>ould like further advice in relation to a facility management plan</w:t>
      </w:r>
    </w:p>
    <w:p w14:paraId="7C47217E" w14:textId="06198056" w:rsidR="008405EB" w:rsidRDefault="004E2DC7" w:rsidP="00746A79">
      <w:pPr>
        <w:pStyle w:val="Heading2"/>
      </w:pPr>
      <w:r>
        <w:t>Design and engineering plans</w:t>
      </w:r>
    </w:p>
    <w:p w14:paraId="3C3A6FB3" w14:textId="35E7B998" w:rsidR="000A4F18" w:rsidRPr="00D87B7A" w:rsidRDefault="000A4F18" w:rsidP="00CF56B7">
      <w:pPr>
        <w:pStyle w:val="Normalexplanatory"/>
        <w:rPr>
          <w:rStyle w:val="Strong"/>
          <w:color w:val="1F4E79" w:themeColor="accent1" w:themeShade="80"/>
        </w:rPr>
      </w:pPr>
      <w:r>
        <w:rPr>
          <w:rStyle w:val="Strong"/>
          <w:color w:val="1F4E79" w:themeColor="accent1" w:themeShade="80"/>
        </w:rPr>
        <w:t xml:space="preserve">Section </w:t>
      </w:r>
      <w:r w:rsidR="00376987">
        <w:rPr>
          <w:rStyle w:val="Strong"/>
          <w:color w:val="1F4E79" w:themeColor="accent1" w:themeShade="80"/>
        </w:rPr>
        <w:t>E</w:t>
      </w:r>
      <w:r w:rsidRPr="00D87B7A">
        <w:rPr>
          <w:rStyle w:val="Strong"/>
          <w:color w:val="1F4E79" w:themeColor="accent1" w:themeShade="80"/>
        </w:rPr>
        <w:t xml:space="preserve"> relates to </w:t>
      </w:r>
      <w:r w:rsidR="00B84DA0">
        <w:rPr>
          <w:rStyle w:val="Strong"/>
          <w:color w:val="1F4E79" w:themeColor="accent1" w:themeShade="80"/>
        </w:rPr>
        <w:t>section</w:t>
      </w:r>
      <w:r>
        <w:rPr>
          <w:rStyle w:val="Strong"/>
          <w:color w:val="1F4E79" w:themeColor="accent1" w:themeShade="80"/>
        </w:rPr>
        <w:t xml:space="preserve"> </w:t>
      </w:r>
      <w:r w:rsidR="00EF62AC">
        <w:rPr>
          <w:rStyle w:val="Strong"/>
          <w:color w:val="1F4E79" w:themeColor="accent1" w:themeShade="80"/>
        </w:rPr>
        <w:t>19</w:t>
      </w:r>
      <w:r w:rsidRPr="00D87B7A">
        <w:rPr>
          <w:rStyle w:val="Strong"/>
          <w:color w:val="1F4E79" w:themeColor="accent1" w:themeShade="80"/>
        </w:rPr>
        <w:t xml:space="preserve"> of the Space (Launches and Returns) (General) Rules 2019</w:t>
      </w:r>
    </w:p>
    <w:p w14:paraId="2A1125D2" w14:textId="3C9D91E9" w:rsidR="00B94E39" w:rsidRDefault="00B84DA0" w:rsidP="00B94E39">
      <w:pPr>
        <w:pStyle w:val="Normalexplanatory"/>
        <w:rPr>
          <w:bCs/>
          <w:i w:val="0"/>
          <w:color w:val="auto"/>
        </w:rPr>
      </w:pPr>
      <w:r>
        <w:rPr>
          <w:bCs/>
          <w:i w:val="0"/>
          <w:color w:val="auto"/>
        </w:rPr>
        <w:t>Are</w:t>
      </w:r>
      <w:r w:rsidR="00BD37DA">
        <w:rPr>
          <w:bCs/>
          <w:i w:val="0"/>
          <w:color w:val="auto"/>
        </w:rPr>
        <w:t xml:space="preserve"> design and engineering plans </w:t>
      </w:r>
      <w:r>
        <w:rPr>
          <w:bCs/>
          <w:i w:val="0"/>
          <w:color w:val="auto"/>
        </w:rPr>
        <w:t xml:space="preserve">available </w:t>
      </w:r>
      <w:r w:rsidR="00BD37DA">
        <w:rPr>
          <w:bCs/>
          <w:i w:val="0"/>
          <w:color w:val="auto"/>
        </w:rPr>
        <w:t>for your proposed launch facility?</w:t>
      </w:r>
    </w:p>
    <w:p w14:paraId="3CE69092" w14:textId="435747B4" w:rsidR="00BD37DA" w:rsidRDefault="00027D33" w:rsidP="00B94E39">
      <w:pPr>
        <w:pStyle w:val="ListBullet"/>
        <w:numPr>
          <w:ilvl w:val="0"/>
          <w:numId w:val="0"/>
        </w:numPr>
      </w:pPr>
      <w:sdt>
        <w:sdtPr>
          <w:id w:val="-788743670"/>
          <w14:checkbox>
            <w14:checked w14:val="0"/>
            <w14:checkedState w14:val="2612" w14:font="MS Gothic"/>
            <w14:uncheckedState w14:val="2610" w14:font="MS Gothic"/>
          </w14:checkbox>
        </w:sdtPr>
        <w:sdtEndPr/>
        <w:sdtContent>
          <w:r w:rsidR="00BD37DA">
            <w:rPr>
              <w:rFonts w:ascii="MS Gothic" w:eastAsia="MS Gothic" w:hAnsi="MS Gothic" w:hint="eastAsia"/>
            </w:rPr>
            <w:t>☐</w:t>
          </w:r>
        </w:sdtContent>
      </w:sdt>
      <w:r w:rsidR="00BD37DA">
        <w:t xml:space="preserve"> </w:t>
      </w:r>
      <w:r w:rsidR="00B94E39">
        <w:t xml:space="preserve">YES </w:t>
      </w:r>
      <w:r w:rsidR="00F26270">
        <w:t xml:space="preserve">– </w:t>
      </w:r>
      <w:r w:rsidR="00FD2B9B">
        <w:t xml:space="preserve">Attach a copy of your plans to your expression of interest </w:t>
      </w:r>
      <w:r w:rsidR="00B84DA0">
        <w:t xml:space="preserve">and </w:t>
      </w:r>
      <w:r w:rsidR="00F26270">
        <w:t xml:space="preserve">skip to section </w:t>
      </w:r>
      <w:r w:rsidR="00F26270" w:rsidRPr="00A01456">
        <w:rPr>
          <w:b/>
          <w:color w:val="1F4E79" w:themeColor="accent1" w:themeShade="80"/>
        </w:rPr>
        <w:t>F</w:t>
      </w:r>
      <w:r w:rsidR="00A01456" w:rsidRPr="00A01456">
        <w:rPr>
          <w:b/>
          <w:color w:val="1F4E79" w:themeColor="accent1" w:themeShade="80"/>
        </w:rPr>
        <w:t>.</w:t>
      </w:r>
    </w:p>
    <w:p w14:paraId="792A86D6" w14:textId="0B4739BB" w:rsidR="00B94E39" w:rsidRDefault="00027D33" w:rsidP="00B94E39">
      <w:pPr>
        <w:pStyle w:val="ListBullet"/>
        <w:numPr>
          <w:ilvl w:val="0"/>
          <w:numId w:val="0"/>
        </w:numPr>
      </w:pPr>
      <w:sdt>
        <w:sdtPr>
          <w:id w:val="2086254266"/>
          <w14:checkbox>
            <w14:checked w14:val="0"/>
            <w14:checkedState w14:val="2612" w14:font="MS Gothic"/>
            <w14:uncheckedState w14:val="2610" w14:font="MS Gothic"/>
          </w14:checkbox>
        </w:sdtPr>
        <w:sdtEndPr/>
        <w:sdtContent>
          <w:r w:rsidR="00BD37DA">
            <w:rPr>
              <w:rFonts w:ascii="MS Gothic" w:eastAsia="MS Gothic" w:hAnsi="MS Gothic" w:hint="eastAsia"/>
            </w:rPr>
            <w:t>☐</w:t>
          </w:r>
        </w:sdtContent>
      </w:sdt>
      <w:r w:rsidR="00BD37DA">
        <w:t xml:space="preserve"> </w:t>
      </w:r>
      <w:r w:rsidR="00B94E39">
        <w:t xml:space="preserve">NO </w:t>
      </w:r>
      <w:r w:rsidR="00F26270">
        <w:t xml:space="preserve">- </w:t>
      </w:r>
      <w:r w:rsidR="00F26270">
        <w:rPr>
          <w:bCs/>
        </w:rPr>
        <w:t xml:space="preserve">Detail the current status of your plans and when </w:t>
      </w:r>
      <w:r w:rsidR="00B84DA0">
        <w:rPr>
          <w:bCs/>
        </w:rPr>
        <w:t xml:space="preserve">they </w:t>
      </w:r>
      <w:r w:rsidR="00F26270">
        <w:rPr>
          <w:bCs/>
        </w:rPr>
        <w:t xml:space="preserve">are likely to </w:t>
      </w:r>
      <w:r w:rsidR="00B84DA0">
        <w:rPr>
          <w:bCs/>
        </w:rPr>
        <w:t>be available:</w:t>
      </w:r>
    </w:p>
    <w:tbl>
      <w:tblPr>
        <w:tblStyle w:val="TableGrid"/>
        <w:tblW w:w="0" w:type="auto"/>
        <w:tblLook w:val="04A0" w:firstRow="1" w:lastRow="0" w:firstColumn="1" w:lastColumn="0" w:noHBand="0" w:noVBand="1"/>
        <w:tblCaption w:val="Status of design and engineering plans"/>
        <w:tblDescription w:val="If NO to previous questions - What is the current status of your design and engineering plans for your launch facility or facilities?"/>
      </w:tblPr>
      <w:tblGrid>
        <w:gridCol w:w="8777"/>
      </w:tblGrid>
      <w:tr w:rsidR="006C5D79" w14:paraId="107E779E" w14:textId="77777777" w:rsidTr="006C5D79">
        <w:trPr>
          <w:trHeight w:val="525"/>
          <w:tblHeader/>
        </w:trPr>
        <w:sdt>
          <w:sdtPr>
            <w:alias w:val="Status of plans"/>
            <w:tag w:val="Status of plans"/>
            <w:id w:val="940571130"/>
            <w:placeholder>
              <w:docPart w:val="1F38B06777344172AEF86B6C91E80A2D"/>
            </w:placeholder>
            <w:showingPlcHdr/>
            <w:text w:multiLine="1"/>
          </w:sdtPr>
          <w:sdtEndPr/>
          <w:sdtContent>
            <w:tc>
              <w:tcPr>
                <w:tcW w:w="8777" w:type="dxa"/>
              </w:tcPr>
              <w:p w14:paraId="3370FBF3" w14:textId="77777777" w:rsidR="006C5D79" w:rsidRDefault="006C5D79" w:rsidP="006C5D79">
                <w:pPr>
                  <w:pStyle w:val="ListBullet"/>
                  <w:numPr>
                    <w:ilvl w:val="0"/>
                    <w:numId w:val="0"/>
                  </w:numPr>
                </w:pPr>
                <w:r w:rsidRPr="00824EC7">
                  <w:rPr>
                    <w:rStyle w:val="PlaceholderText"/>
                  </w:rPr>
                  <w:t>Click here to enter text.</w:t>
                </w:r>
              </w:p>
            </w:tc>
          </w:sdtContent>
        </w:sdt>
      </w:tr>
    </w:tbl>
    <w:p w14:paraId="53D053C8" w14:textId="36C085C9" w:rsidR="00F26270" w:rsidRPr="003F7C01" w:rsidRDefault="00027D33" w:rsidP="00F26270">
      <w:pPr>
        <w:pStyle w:val="Normalexplanatory"/>
        <w:rPr>
          <w:b/>
          <w:i w:val="0"/>
          <w:color w:val="002060"/>
          <w:sz w:val="22"/>
        </w:rPr>
      </w:pPr>
      <w:sdt>
        <w:sdtPr>
          <w:rPr>
            <w:b/>
            <w:i w:val="0"/>
            <w:color w:val="002060"/>
            <w:sz w:val="22"/>
          </w:rPr>
          <w:id w:val="1847291565"/>
          <w14:checkbox>
            <w14:checked w14:val="0"/>
            <w14:checkedState w14:val="2612" w14:font="MS Gothic"/>
            <w14:uncheckedState w14:val="2610" w14:font="MS Gothic"/>
          </w14:checkbox>
        </w:sdtPr>
        <w:sdtEndPr/>
        <w:sdtContent>
          <w:r w:rsidR="00F26270" w:rsidRPr="003F7C01">
            <w:rPr>
              <w:rFonts w:ascii="Segoe UI Symbol" w:hAnsi="Segoe UI Symbol" w:cs="Segoe UI Symbol"/>
              <w:b/>
              <w:i w:val="0"/>
              <w:color w:val="002060"/>
              <w:sz w:val="22"/>
            </w:rPr>
            <w:t>☐</w:t>
          </w:r>
        </w:sdtContent>
      </w:sdt>
      <w:r w:rsidR="00F26270" w:rsidRPr="003F7C01">
        <w:rPr>
          <w:b/>
          <w:i w:val="0"/>
          <w:color w:val="002060"/>
          <w:sz w:val="22"/>
        </w:rPr>
        <w:t xml:space="preserve"> </w:t>
      </w:r>
      <w:r w:rsidR="00A01456">
        <w:rPr>
          <w:b/>
          <w:i w:val="0"/>
          <w:color w:val="002060"/>
          <w:sz w:val="22"/>
        </w:rPr>
        <w:t>I w</w:t>
      </w:r>
      <w:r w:rsidR="00F26270" w:rsidRPr="003F7C01">
        <w:rPr>
          <w:b/>
          <w:i w:val="0"/>
          <w:color w:val="002060"/>
          <w:sz w:val="22"/>
        </w:rPr>
        <w:t xml:space="preserve">ould like further advice in relation to </w:t>
      </w:r>
      <w:r w:rsidR="00C0438C" w:rsidRPr="003F7C01">
        <w:rPr>
          <w:b/>
          <w:i w:val="0"/>
          <w:color w:val="002060"/>
          <w:sz w:val="22"/>
        </w:rPr>
        <w:t>design and engineering</w:t>
      </w:r>
      <w:r w:rsidR="00F26270" w:rsidRPr="003F7C01">
        <w:rPr>
          <w:b/>
          <w:i w:val="0"/>
          <w:color w:val="002060"/>
          <w:sz w:val="22"/>
        </w:rPr>
        <w:t xml:space="preserve"> plan</w:t>
      </w:r>
      <w:r w:rsidR="00C0438C" w:rsidRPr="003F7C01">
        <w:rPr>
          <w:b/>
          <w:i w:val="0"/>
          <w:color w:val="002060"/>
          <w:sz w:val="22"/>
        </w:rPr>
        <w:t>s</w:t>
      </w:r>
      <w:r w:rsidR="00F26270" w:rsidRPr="003F7C01" w:rsidDel="00F26270">
        <w:rPr>
          <w:b/>
          <w:i w:val="0"/>
          <w:color w:val="002060"/>
          <w:sz w:val="22"/>
        </w:rPr>
        <w:t xml:space="preserve"> </w:t>
      </w:r>
      <w:r w:rsidR="00B84DA0">
        <w:rPr>
          <w:b/>
          <w:i w:val="0"/>
          <w:color w:val="002060"/>
          <w:sz w:val="22"/>
        </w:rPr>
        <w:t>of my proposed launch facility</w:t>
      </w:r>
    </w:p>
    <w:p w14:paraId="07FB9CFF" w14:textId="24D146F6" w:rsidR="00EF62AC" w:rsidRDefault="00EF62AC" w:rsidP="00746A79">
      <w:pPr>
        <w:pStyle w:val="Heading2"/>
      </w:pPr>
      <w:r>
        <w:t>Emergency plan</w:t>
      </w:r>
    </w:p>
    <w:p w14:paraId="5AC28FAB" w14:textId="15C7C19B" w:rsidR="00EF62AC" w:rsidRPr="00D87B7A" w:rsidRDefault="00EF62AC" w:rsidP="00EF62AC">
      <w:pPr>
        <w:pStyle w:val="Normalexplanatory"/>
        <w:rPr>
          <w:rStyle w:val="Strong"/>
          <w:color w:val="1F4E79" w:themeColor="accent1" w:themeShade="80"/>
        </w:rPr>
      </w:pPr>
      <w:r>
        <w:rPr>
          <w:rStyle w:val="Strong"/>
          <w:color w:val="1F4E79" w:themeColor="accent1" w:themeShade="80"/>
        </w:rPr>
        <w:t xml:space="preserve">Section </w:t>
      </w:r>
      <w:r w:rsidR="00376987">
        <w:rPr>
          <w:rStyle w:val="Strong"/>
          <w:color w:val="1F4E79" w:themeColor="accent1" w:themeShade="80"/>
        </w:rPr>
        <w:t>F</w:t>
      </w:r>
      <w:r w:rsidRPr="00D87B7A">
        <w:rPr>
          <w:rStyle w:val="Strong"/>
          <w:color w:val="1F4E79" w:themeColor="accent1" w:themeShade="80"/>
        </w:rPr>
        <w:t xml:space="preserve"> relates to </w:t>
      </w:r>
      <w:r w:rsidR="00B84DA0">
        <w:rPr>
          <w:rStyle w:val="Strong"/>
          <w:color w:val="1F4E79" w:themeColor="accent1" w:themeShade="80"/>
        </w:rPr>
        <w:t>section</w:t>
      </w:r>
      <w:r>
        <w:rPr>
          <w:rStyle w:val="Strong"/>
          <w:color w:val="1F4E79" w:themeColor="accent1" w:themeShade="80"/>
        </w:rPr>
        <w:t xml:space="preserve"> 20</w:t>
      </w:r>
      <w:r w:rsidRPr="00D87B7A">
        <w:rPr>
          <w:rStyle w:val="Strong"/>
          <w:color w:val="1F4E79" w:themeColor="accent1" w:themeShade="80"/>
        </w:rPr>
        <w:t xml:space="preserve"> of the Space (Launches and Returns) (General) Rules 2019</w:t>
      </w:r>
    </w:p>
    <w:p w14:paraId="7BFB1CE6" w14:textId="1F17CC69" w:rsidR="00A139D1" w:rsidRDefault="00AD6335" w:rsidP="00A139D1">
      <w:pPr>
        <w:pStyle w:val="Normalexplanatory"/>
        <w:rPr>
          <w:bCs/>
          <w:i w:val="0"/>
          <w:color w:val="auto"/>
        </w:rPr>
      </w:pPr>
      <w:r>
        <w:rPr>
          <w:bCs/>
          <w:i w:val="0"/>
          <w:color w:val="auto"/>
        </w:rPr>
        <w:t>Have you</w:t>
      </w:r>
      <w:r w:rsidR="00F26270">
        <w:rPr>
          <w:bCs/>
          <w:i w:val="0"/>
          <w:color w:val="auto"/>
        </w:rPr>
        <w:t xml:space="preserve"> completed </w:t>
      </w:r>
      <w:r w:rsidR="00355636">
        <w:rPr>
          <w:bCs/>
          <w:i w:val="0"/>
          <w:color w:val="auto"/>
        </w:rPr>
        <w:t xml:space="preserve">an </w:t>
      </w:r>
      <w:r w:rsidR="00F26270">
        <w:rPr>
          <w:bCs/>
          <w:i w:val="0"/>
          <w:color w:val="auto"/>
        </w:rPr>
        <w:t>emergency plan for your proposed launch facility</w:t>
      </w:r>
      <w:r w:rsidR="00A139D1">
        <w:rPr>
          <w:bCs/>
          <w:i w:val="0"/>
          <w:color w:val="auto"/>
        </w:rPr>
        <w:t>?</w:t>
      </w:r>
    </w:p>
    <w:p w14:paraId="37536702" w14:textId="7324BFA5" w:rsidR="00F26270" w:rsidRDefault="00027D33" w:rsidP="00A139D1">
      <w:pPr>
        <w:pStyle w:val="ListBullet"/>
        <w:numPr>
          <w:ilvl w:val="0"/>
          <w:numId w:val="0"/>
        </w:numPr>
        <w:ind w:left="360" w:hanging="360"/>
      </w:pPr>
      <w:sdt>
        <w:sdtPr>
          <w:id w:val="1689950867"/>
          <w14:checkbox>
            <w14:checked w14:val="0"/>
            <w14:checkedState w14:val="2612" w14:font="MS Gothic"/>
            <w14:uncheckedState w14:val="2610" w14:font="MS Gothic"/>
          </w14:checkbox>
        </w:sdtPr>
        <w:sdtEndPr/>
        <w:sdtContent>
          <w:r w:rsidR="00F26270">
            <w:rPr>
              <w:rFonts w:ascii="MS Gothic" w:eastAsia="MS Gothic" w:hAnsi="MS Gothic" w:hint="eastAsia"/>
            </w:rPr>
            <w:t>☐</w:t>
          </w:r>
        </w:sdtContent>
      </w:sdt>
      <w:r w:rsidR="00F26270">
        <w:t xml:space="preserve"> </w:t>
      </w:r>
      <w:r w:rsidR="00A139D1">
        <w:t>YES</w:t>
      </w:r>
      <w:r w:rsidR="00FD2B9B">
        <w:t xml:space="preserve"> - Attach a copy of your plan to your expression of interest</w:t>
      </w:r>
      <w:r w:rsidR="00376987">
        <w:t xml:space="preserve"> and skip to section </w:t>
      </w:r>
      <w:r w:rsidR="00376987" w:rsidRPr="00EE1916">
        <w:rPr>
          <w:b/>
          <w:color w:val="1F4E79" w:themeColor="accent1" w:themeShade="80"/>
        </w:rPr>
        <w:t>G</w:t>
      </w:r>
      <w:r w:rsidR="00FD2B9B">
        <w:t>.</w:t>
      </w:r>
      <w:r w:rsidR="00A139D1">
        <w:t xml:space="preserve"> </w:t>
      </w:r>
    </w:p>
    <w:p w14:paraId="225B5F56" w14:textId="4864C60F" w:rsidR="00A139D1" w:rsidRDefault="00027D33" w:rsidP="00F26270">
      <w:pPr>
        <w:pStyle w:val="ListBullet"/>
        <w:numPr>
          <w:ilvl w:val="0"/>
          <w:numId w:val="0"/>
        </w:numPr>
        <w:ind w:left="360" w:hanging="360"/>
        <w:rPr>
          <w:bCs/>
          <w:i/>
        </w:rPr>
      </w:pPr>
      <w:sdt>
        <w:sdtPr>
          <w:rPr>
            <w:bCs/>
          </w:rPr>
          <w:id w:val="96688543"/>
          <w14:checkbox>
            <w14:checked w14:val="0"/>
            <w14:checkedState w14:val="2612" w14:font="MS Gothic"/>
            <w14:uncheckedState w14:val="2610" w14:font="MS Gothic"/>
          </w14:checkbox>
        </w:sdtPr>
        <w:sdtEndPr/>
        <w:sdtContent>
          <w:r w:rsidR="00F26270">
            <w:rPr>
              <w:rFonts w:ascii="MS Gothic" w:eastAsia="MS Gothic" w:hAnsi="MS Gothic" w:hint="eastAsia"/>
              <w:bCs/>
            </w:rPr>
            <w:t>☐</w:t>
          </w:r>
        </w:sdtContent>
      </w:sdt>
      <w:r w:rsidR="00F26270">
        <w:rPr>
          <w:bCs/>
        </w:rPr>
        <w:t xml:space="preserve"> </w:t>
      </w:r>
      <w:r w:rsidR="00A139D1" w:rsidRPr="00F26270">
        <w:t>NO</w:t>
      </w:r>
      <w:r w:rsidR="00A139D1">
        <w:t xml:space="preserve"> </w:t>
      </w:r>
      <w:r w:rsidR="002A02AB">
        <w:t>- Detail the current status of your plan and when you are likely to have it completed:</w:t>
      </w:r>
    </w:p>
    <w:tbl>
      <w:tblPr>
        <w:tblStyle w:val="TableGrid"/>
        <w:tblW w:w="0" w:type="auto"/>
        <w:tblLook w:val="04A0" w:firstRow="1" w:lastRow="0" w:firstColumn="1" w:lastColumn="0" w:noHBand="0" w:noVBand="1"/>
        <w:tblCaption w:val="Current status of your Emergency Plan?"/>
        <w:tblDescription w:val="If NO to previous question – What is the current status of your Emergency Plan?"/>
      </w:tblPr>
      <w:tblGrid>
        <w:gridCol w:w="8777"/>
      </w:tblGrid>
      <w:tr w:rsidR="00A139D1" w14:paraId="12307BA5" w14:textId="77777777" w:rsidTr="00D97542">
        <w:trPr>
          <w:trHeight w:val="525"/>
          <w:tblHeader/>
        </w:trPr>
        <w:sdt>
          <w:sdtPr>
            <w:alias w:val="Status of plans"/>
            <w:tag w:val="Status of plans"/>
            <w:id w:val="2147007374"/>
            <w:placeholder>
              <w:docPart w:val="9046C02747814AECB16EB6F38BB08D81"/>
            </w:placeholder>
            <w:showingPlcHdr/>
            <w:text/>
          </w:sdtPr>
          <w:sdtEndPr/>
          <w:sdtContent>
            <w:tc>
              <w:tcPr>
                <w:tcW w:w="8777" w:type="dxa"/>
              </w:tcPr>
              <w:p w14:paraId="26652B07" w14:textId="77777777" w:rsidR="00A139D1" w:rsidRDefault="00A139D1" w:rsidP="00D97542">
                <w:pPr>
                  <w:pStyle w:val="ListBullet"/>
                  <w:numPr>
                    <w:ilvl w:val="0"/>
                    <w:numId w:val="0"/>
                  </w:numPr>
                </w:pPr>
                <w:r w:rsidRPr="00824EC7">
                  <w:rPr>
                    <w:rStyle w:val="PlaceholderText"/>
                  </w:rPr>
                  <w:t>Click here to enter text.</w:t>
                </w:r>
              </w:p>
            </w:tc>
          </w:sdtContent>
        </w:sdt>
      </w:tr>
    </w:tbl>
    <w:p w14:paraId="18DBB408" w14:textId="04842F35" w:rsidR="0010021D" w:rsidRPr="003F7C01" w:rsidRDefault="00027D33" w:rsidP="0010021D">
      <w:pPr>
        <w:pStyle w:val="Normalexplanatory"/>
        <w:rPr>
          <w:b/>
          <w:i w:val="0"/>
          <w:color w:val="002060"/>
          <w:sz w:val="22"/>
        </w:rPr>
      </w:pPr>
      <w:sdt>
        <w:sdtPr>
          <w:rPr>
            <w:b/>
            <w:i w:val="0"/>
            <w:color w:val="002060"/>
            <w:sz w:val="22"/>
          </w:rPr>
          <w:id w:val="-1627838595"/>
          <w14:checkbox>
            <w14:checked w14:val="0"/>
            <w14:checkedState w14:val="2612" w14:font="MS Gothic"/>
            <w14:uncheckedState w14:val="2610" w14:font="MS Gothic"/>
          </w14:checkbox>
        </w:sdtPr>
        <w:sdtEndPr/>
        <w:sdtContent>
          <w:r w:rsidR="0010021D" w:rsidRPr="003F7C01">
            <w:rPr>
              <w:rFonts w:ascii="Segoe UI Symbol" w:hAnsi="Segoe UI Symbol" w:cs="Segoe UI Symbol"/>
              <w:b/>
              <w:i w:val="0"/>
              <w:color w:val="002060"/>
              <w:sz w:val="22"/>
            </w:rPr>
            <w:t>☐</w:t>
          </w:r>
        </w:sdtContent>
      </w:sdt>
      <w:r w:rsidR="0010021D" w:rsidRPr="003F7C01">
        <w:rPr>
          <w:b/>
          <w:i w:val="0"/>
          <w:color w:val="002060"/>
          <w:sz w:val="22"/>
        </w:rPr>
        <w:t xml:space="preserve"> </w:t>
      </w:r>
      <w:r w:rsidR="00A01456">
        <w:rPr>
          <w:b/>
          <w:i w:val="0"/>
          <w:color w:val="002060"/>
          <w:sz w:val="22"/>
        </w:rPr>
        <w:t>I w</w:t>
      </w:r>
      <w:r w:rsidR="0010021D" w:rsidRPr="003F7C01">
        <w:rPr>
          <w:b/>
          <w:i w:val="0"/>
          <w:color w:val="002060"/>
          <w:sz w:val="22"/>
        </w:rPr>
        <w:t xml:space="preserve">ould like further advice in relation to </w:t>
      </w:r>
      <w:r w:rsidR="00656270">
        <w:rPr>
          <w:b/>
          <w:i w:val="0"/>
          <w:color w:val="002060"/>
          <w:sz w:val="22"/>
        </w:rPr>
        <w:t xml:space="preserve">developing an </w:t>
      </w:r>
      <w:r w:rsidR="00C0438C" w:rsidRPr="003F7C01">
        <w:rPr>
          <w:b/>
          <w:i w:val="0"/>
          <w:color w:val="002060"/>
          <w:sz w:val="22"/>
        </w:rPr>
        <w:t>emergency plan</w:t>
      </w:r>
    </w:p>
    <w:p w14:paraId="7EB17E70" w14:textId="142C9116" w:rsidR="00834767" w:rsidRDefault="00834767" w:rsidP="00746A79">
      <w:pPr>
        <w:pStyle w:val="Heading2"/>
      </w:pPr>
      <w:r>
        <w:t>Environment</w:t>
      </w:r>
      <w:r w:rsidR="00A2582F">
        <w:t>al</w:t>
      </w:r>
      <w:r w:rsidR="002A02AB">
        <w:t xml:space="preserve"> approvals</w:t>
      </w:r>
      <w:r w:rsidR="00656270">
        <w:t xml:space="preserve"> and plan</w:t>
      </w:r>
    </w:p>
    <w:p w14:paraId="7A4C8153" w14:textId="2190D1F3" w:rsidR="00834767" w:rsidRPr="00D87B7A" w:rsidRDefault="00834767" w:rsidP="00834767">
      <w:pPr>
        <w:pStyle w:val="Normalexplanatory"/>
        <w:rPr>
          <w:rStyle w:val="Strong"/>
          <w:color w:val="1F4E79" w:themeColor="accent1" w:themeShade="80"/>
        </w:rPr>
      </w:pPr>
      <w:r>
        <w:rPr>
          <w:rStyle w:val="Strong"/>
          <w:color w:val="1F4E79" w:themeColor="accent1" w:themeShade="80"/>
        </w:rPr>
        <w:t xml:space="preserve">Section </w:t>
      </w:r>
      <w:r w:rsidR="00376987">
        <w:rPr>
          <w:rStyle w:val="Strong"/>
          <w:color w:val="1F4E79" w:themeColor="accent1" w:themeShade="80"/>
        </w:rPr>
        <w:t>G</w:t>
      </w:r>
      <w:r w:rsidR="00376987" w:rsidRPr="00D87B7A">
        <w:rPr>
          <w:rStyle w:val="Strong"/>
          <w:color w:val="1F4E79" w:themeColor="accent1" w:themeShade="80"/>
        </w:rPr>
        <w:t xml:space="preserve"> </w:t>
      </w:r>
      <w:r w:rsidRPr="00D87B7A">
        <w:rPr>
          <w:rStyle w:val="Strong"/>
          <w:color w:val="1F4E79" w:themeColor="accent1" w:themeShade="80"/>
        </w:rPr>
        <w:t xml:space="preserve">relates to </w:t>
      </w:r>
      <w:r w:rsidR="00656270">
        <w:rPr>
          <w:rStyle w:val="Strong"/>
          <w:color w:val="1F4E79" w:themeColor="accent1" w:themeShade="80"/>
        </w:rPr>
        <w:t>section</w:t>
      </w:r>
      <w:r>
        <w:rPr>
          <w:rStyle w:val="Strong"/>
          <w:color w:val="1F4E79" w:themeColor="accent1" w:themeShade="80"/>
        </w:rPr>
        <w:t xml:space="preserve"> 21</w:t>
      </w:r>
      <w:r w:rsidRPr="00D87B7A">
        <w:rPr>
          <w:rStyle w:val="Strong"/>
          <w:color w:val="1F4E79" w:themeColor="accent1" w:themeShade="80"/>
        </w:rPr>
        <w:t xml:space="preserve"> of the Space (Launches and Returns) (General) Rules 2019</w:t>
      </w:r>
    </w:p>
    <w:p w14:paraId="1819E5E0" w14:textId="0762EC07" w:rsidR="00656270" w:rsidRDefault="00656270" w:rsidP="009B78F9">
      <w:pPr>
        <w:rPr>
          <w:lang w:eastAsia="en-AU"/>
        </w:rPr>
      </w:pPr>
      <w:r>
        <w:rPr>
          <w:lang w:eastAsia="en-AU"/>
        </w:rPr>
        <w:t xml:space="preserve">Are you required to obtain environmental approvals for constructing or operating your proposed </w:t>
      </w:r>
      <w:r w:rsidR="007A73A4">
        <w:rPr>
          <w:lang w:eastAsia="en-AU"/>
        </w:rPr>
        <w:t xml:space="preserve">launch </w:t>
      </w:r>
      <w:r>
        <w:rPr>
          <w:lang w:eastAsia="en-AU"/>
        </w:rPr>
        <w:t xml:space="preserve">facility under any State, Territory </w:t>
      </w:r>
      <w:r w:rsidR="00503744">
        <w:rPr>
          <w:lang w:eastAsia="en-AU"/>
        </w:rPr>
        <w:t>and/</w:t>
      </w:r>
      <w:r>
        <w:rPr>
          <w:lang w:eastAsia="en-AU"/>
        </w:rPr>
        <w:t>or Commonwealth law?</w:t>
      </w:r>
    </w:p>
    <w:p w14:paraId="0895E35C" w14:textId="3D50C148" w:rsidR="00656270" w:rsidRDefault="00027D33" w:rsidP="00656270">
      <w:pPr>
        <w:pStyle w:val="ListBullet"/>
        <w:numPr>
          <w:ilvl w:val="0"/>
          <w:numId w:val="0"/>
        </w:numPr>
      </w:pPr>
      <w:sdt>
        <w:sdtPr>
          <w:id w:val="-241339712"/>
          <w14:checkbox>
            <w14:checked w14:val="0"/>
            <w14:checkedState w14:val="2612" w14:font="MS Gothic"/>
            <w14:uncheckedState w14:val="2610" w14:font="MS Gothic"/>
          </w14:checkbox>
        </w:sdtPr>
        <w:sdtEndPr/>
        <w:sdtContent>
          <w:r w:rsidR="00656270">
            <w:rPr>
              <w:rFonts w:ascii="MS Gothic" w:eastAsia="MS Gothic" w:hAnsi="MS Gothic" w:hint="eastAsia"/>
            </w:rPr>
            <w:t>☐</w:t>
          </w:r>
        </w:sdtContent>
      </w:sdt>
      <w:r w:rsidR="00656270">
        <w:t xml:space="preserve"> YES</w:t>
      </w:r>
      <w:r w:rsidR="00503744">
        <w:t xml:space="preserve"> – if available, attach copies</w:t>
      </w:r>
      <w:r w:rsidR="00400DB9">
        <w:t>. If you have not received the environmental approvals</w:t>
      </w:r>
      <w:r w:rsidR="00A2582F">
        <w:t>,</w:t>
      </w:r>
      <w:r w:rsidR="00400DB9">
        <w:t xml:space="preserve"> when are you likely to receive them?</w:t>
      </w:r>
    </w:p>
    <w:tbl>
      <w:tblPr>
        <w:tblStyle w:val="TableGrid"/>
        <w:tblW w:w="0" w:type="auto"/>
        <w:tblLook w:val="04A0" w:firstRow="1" w:lastRow="0" w:firstColumn="1" w:lastColumn="0" w:noHBand="0" w:noVBand="1"/>
        <w:tblCaption w:val="Name"/>
        <w:tblDescription w:val="Provide the name of your approved suitably qualified expert for your application. "/>
      </w:tblPr>
      <w:tblGrid>
        <w:gridCol w:w="8777"/>
      </w:tblGrid>
      <w:tr w:rsidR="00400DB9" w14:paraId="4C2C33AB" w14:textId="77777777" w:rsidTr="004051D6">
        <w:trPr>
          <w:trHeight w:val="525"/>
          <w:tblHeader/>
        </w:trPr>
        <w:sdt>
          <w:sdtPr>
            <w:alias w:val="Environmental approvals"/>
            <w:tag w:val="Environmental approvals"/>
            <w:id w:val="-580444346"/>
            <w:placeholder>
              <w:docPart w:val="1334ABEF36D143B9997A9F18E162F673"/>
            </w:placeholder>
            <w:showingPlcHdr/>
            <w:text/>
          </w:sdtPr>
          <w:sdtEndPr/>
          <w:sdtContent>
            <w:tc>
              <w:tcPr>
                <w:tcW w:w="8777" w:type="dxa"/>
              </w:tcPr>
              <w:p w14:paraId="08EECC9C" w14:textId="77777777" w:rsidR="00400DB9" w:rsidRDefault="00400DB9" w:rsidP="004051D6">
                <w:pPr>
                  <w:pStyle w:val="ListBullet"/>
                  <w:numPr>
                    <w:ilvl w:val="0"/>
                    <w:numId w:val="0"/>
                  </w:numPr>
                </w:pPr>
                <w:r w:rsidRPr="00824EC7">
                  <w:rPr>
                    <w:rStyle w:val="PlaceholderText"/>
                  </w:rPr>
                  <w:t>Click here to enter text.</w:t>
                </w:r>
              </w:p>
            </w:tc>
          </w:sdtContent>
        </w:sdt>
      </w:tr>
    </w:tbl>
    <w:p w14:paraId="793FF5C5" w14:textId="4507BEB0" w:rsidR="00656270" w:rsidRDefault="00027D33" w:rsidP="00656270">
      <w:pPr>
        <w:pStyle w:val="ListBullet"/>
        <w:numPr>
          <w:ilvl w:val="0"/>
          <w:numId w:val="0"/>
        </w:numPr>
      </w:pPr>
      <w:sdt>
        <w:sdtPr>
          <w:id w:val="-1993317207"/>
          <w14:checkbox>
            <w14:checked w14:val="0"/>
            <w14:checkedState w14:val="2612" w14:font="MS Gothic"/>
            <w14:uncheckedState w14:val="2610" w14:font="MS Gothic"/>
          </w14:checkbox>
        </w:sdtPr>
        <w:sdtEndPr/>
        <w:sdtContent>
          <w:r w:rsidR="00656270">
            <w:rPr>
              <w:rFonts w:ascii="MS Gothic" w:eastAsia="MS Gothic" w:hAnsi="MS Gothic" w:hint="eastAsia"/>
            </w:rPr>
            <w:t>☐</w:t>
          </w:r>
        </w:sdtContent>
      </w:sdt>
      <w:r w:rsidR="00656270">
        <w:t xml:space="preserve"> NO</w:t>
      </w:r>
    </w:p>
    <w:p w14:paraId="075982D9" w14:textId="4F7C228A" w:rsidR="00656270" w:rsidRDefault="00027D33" w:rsidP="009B78F9">
      <w:pPr>
        <w:rPr>
          <w:lang w:eastAsia="en-AU"/>
        </w:rPr>
      </w:pPr>
      <w:sdt>
        <w:sdtPr>
          <w:id w:val="-657609569"/>
          <w14:checkbox>
            <w14:checked w14:val="0"/>
            <w14:checkedState w14:val="2612" w14:font="MS Gothic"/>
            <w14:uncheckedState w14:val="2610" w14:font="MS Gothic"/>
          </w14:checkbox>
        </w:sdtPr>
        <w:sdtEndPr/>
        <w:sdtContent>
          <w:r w:rsidR="00656270">
            <w:rPr>
              <w:rFonts w:ascii="MS Gothic" w:eastAsia="MS Gothic" w:hAnsi="MS Gothic" w:hint="eastAsia"/>
            </w:rPr>
            <w:t>☐</w:t>
          </w:r>
        </w:sdtContent>
      </w:sdt>
      <w:r w:rsidR="00656270">
        <w:t xml:space="preserve"> Don’t know</w:t>
      </w:r>
    </w:p>
    <w:p w14:paraId="71341219" w14:textId="477218EA" w:rsidR="001338D1" w:rsidRDefault="000B3B1E" w:rsidP="009B78F9">
      <w:pPr>
        <w:rPr>
          <w:lang w:eastAsia="en-AU"/>
        </w:rPr>
      </w:pPr>
      <w:r>
        <w:rPr>
          <w:lang w:eastAsia="en-AU"/>
        </w:rPr>
        <w:t>Have you completed an environmental plan for your proposed launch facility</w:t>
      </w:r>
      <w:r w:rsidR="009B78F9" w:rsidRPr="009B78F9">
        <w:rPr>
          <w:lang w:eastAsia="en-AU"/>
        </w:rPr>
        <w:t xml:space="preserve">? </w:t>
      </w:r>
    </w:p>
    <w:p w14:paraId="7F1C1AD6" w14:textId="7E437AEF" w:rsidR="000B3B1E" w:rsidRDefault="00027D33" w:rsidP="009B78F9">
      <w:pPr>
        <w:pStyle w:val="ListBullet"/>
        <w:numPr>
          <w:ilvl w:val="0"/>
          <w:numId w:val="0"/>
        </w:numPr>
      </w:pPr>
      <w:sdt>
        <w:sdtPr>
          <w:id w:val="-666472856"/>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9B78F9">
        <w:t>YES</w:t>
      </w:r>
      <w:r w:rsidR="00FD2B9B">
        <w:t xml:space="preserve"> - Attach a copy of you</w:t>
      </w:r>
      <w:r w:rsidR="00272778">
        <w:t>r</w:t>
      </w:r>
      <w:r w:rsidR="00FD2B9B">
        <w:t xml:space="preserve"> plan to your expression of interest.</w:t>
      </w:r>
      <w:r w:rsidR="004D2C29">
        <w:t xml:space="preserve"> </w:t>
      </w:r>
    </w:p>
    <w:p w14:paraId="0BC98449" w14:textId="5E7D346C" w:rsidR="009B78F9" w:rsidRDefault="00027D33" w:rsidP="000B3B1E">
      <w:pPr>
        <w:pStyle w:val="ListBullet"/>
        <w:numPr>
          <w:ilvl w:val="0"/>
          <w:numId w:val="0"/>
        </w:numPr>
      </w:pPr>
      <w:sdt>
        <w:sdtPr>
          <w:id w:val="413981722"/>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9B78F9">
        <w:t>NO</w:t>
      </w:r>
      <w:r w:rsidR="002A02AB">
        <w:t xml:space="preserve"> - Detail the current status of your plan and when you are likely to have it completed:</w:t>
      </w:r>
    </w:p>
    <w:tbl>
      <w:tblPr>
        <w:tblStyle w:val="TableGrid"/>
        <w:tblW w:w="0" w:type="auto"/>
        <w:tblLook w:val="04A0" w:firstRow="1" w:lastRow="0" w:firstColumn="1" w:lastColumn="0" w:noHBand="0" w:noVBand="1"/>
        <w:tblCaption w:val="Name"/>
        <w:tblDescription w:val="Provide the name of your approved suitably qualified expert for your application. "/>
      </w:tblPr>
      <w:tblGrid>
        <w:gridCol w:w="8777"/>
      </w:tblGrid>
      <w:tr w:rsidR="00141B98" w14:paraId="13DF96E4" w14:textId="77777777" w:rsidTr="00D97542">
        <w:trPr>
          <w:trHeight w:val="525"/>
          <w:tblHeader/>
        </w:trPr>
        <w:sdt>
          <w:sdtPr>
            <w:alias w:val="Status of plan"/>
            <w:tag w:val="Status of plan"/>
            <w:id w:val="-2074814963"/>
            <w:placeholder>
              <w:docPart w:val="84DABF536EA44CC69658AEE0E5197C61"/>
            </w:placeholder>
            <w:showingPlcHdr/>
            <w:text/>
          </w:sdtPr>
          <w:sdtEndPr/>
          <w:sdtContent>
            <w:tc>
              <w:tcPr>
                <w:tcW w:w="8777" w:type="dxa"/>
              </w:tcPr>
              <w:p w14:paraId="04E9AEB2" w14:textId="77777777" w:rsidR="00141B98" w:rsidRDefault="00141B98" w:rsidP="00D97542">
                <w:pPr>
                  <w:pStyle w:val="ListBullet"/>
                  <w:numPr>
                    <w:ilvl w:val="0"/>
                    <w:numId w:val="0"/>
                  </w:numPr>
                </w:pPr>
                <w:r w:rsidRPr="00824EC7">
                  <w:rPr>
                    <w:rStyle w:val="PlaceholderText"/>
                  </w:rPr>
                  <w:t>Click here to enter text.</w:t>
                </w:r>
              </w:p>
            </w:tc>
          </w:sdtContent>
        </w:sdt>
      </w:tr>
    </w:tbl>
    <w:p w14:paraId="499DAF3E" w14:textId="701C5E52" w:rsidR="00A139D1" w:rsidRDefault="000B3B1E" w:rsidP="00A139D1">
      <w:pPr>
        <w:rPr>
          <w:bCs/>
          <w:i/>
        </w:rPr>
      </w:pPr>
      <w:r>
        <w:rPr>
          <w:lang w:eastAsia="en-AU"/>
        </w:rPr>
        <w:t>Are you required to complete an environmental plan under another State, Territory and/or Commonwealth law?</w:t>
      </w:r>
    </w:p>
    <w:p w14:paraId="4FBCB2E3" w14:textId="7D53F1F3" w:rsidR="000B3B1E" w:rsidRDefault="00027D33" w:rsidP="00A139D1">
      <w:pPr>
        <w:pStyle w:val="ListBullet"/>
        <w:numPr>
          <w:ilvl w:val="0"/>
          <w:numId w:val="0"/>
        </w:numPr>
        <w:ind w:left="360" w:hanging="360"/>
      </w:pPr>
      <w:sdt>
        <w:sdtPr>
          <w:id w:val="753396125"/>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A139D1">
        <w:t xml:space="preserve">YES </w:t>
      </w:r>
    </w:p>
    <w:p w14:paraId="48BA36A0" w14:textId="77777777" w:rsidR="00F46E82" w:rsidRDefault="00027D33" w:rsidP="000B3B1E">
      <w:pPr>
        <w:pStyle w:val="ListBullet"/>
        <w:numPr>
          <w:ilvl w:val="0"/>
          <w:numId w:val="0"/>
        </w:numPr>
        <w:ind w:left="360" w:hanging="360"/>
      </w:pPr>
      <w:sdt>
        <w:sdtPr>
          <w:id w:val="1722172761"/>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6D259E">
        <w:t>Don’t Know</w:t>
      </w:r>
      <w:r w:rsidR="00A139D1">
        <w:t xml:space="preserve"> </w:t>
      </w:r>
    </w:p>
    <w:p w14:paraId="0A06693A" w14:textId="416F06E9" w:rsidR="00A139D1" w:rsidRDefault="00027D33" w:rsidP="000B3B1E">
      <w:pPr>
        <w:pStyle w:val="ListBullet"/>
        <w:numPr>
          <w:ilvl w:val="0"/>
          <w:numId w:val="0"/>
        </w:numPr>
        <w:ind w:left="360" w:hanging="360"/>
        <w:rPr>
          <w:bCs/>
          <w:i/>
        </w:rPr>
      </w:pPr>
      <w:sdt>
        <w:sdtPr>
          <w:id w:val="-575433876"/>
          <w14:checkbox>
            <w14:checked w14:val="0"/>
            <w14:checkedState w14:val="2612" w14:font="MS Gothic"/>
            <w14:uncheckedState w14:val="2610" w14:font="MS Gothic"/>
          </w14:checkbox>
        </w:sdtPr>
        <w:sdtEndPr/>
        <w:sdtContent>
          <w:r w:rsidR="00AA0F79">
            <w:rPr>
              <w:rFonts w:ascii="MS Gothic" w:eastAsia="MS Gothic" w:hAnsi="MS Gothic" w:hint="eastAsia"/>
            </w:rPr>
            <w:t>☐</w:t>
          </w:r>
        </w:sdtContent>
      </w:sdt>
      <w:r w:rsidR="00F46E82">
        <w:t xml:space="preserve"> NO</w:t>
      </w:r>
    </w:p>
    <w:p w14:paraId="40417B86" w14:textId="3137F31B" w:rsidR="000B3B1E" w:rsidRPr="003F7C01" w:rsidRDefault="00027D33" w:rsidP="000B3B1E">
      <w:pPr>
        <w:pStyle w:val="Normalexplanatory"/>
        <w:rPr>
          <w:b/>
          <w:bCs/>
          <w:i w:val="0"/>
          <w:color w:val="002060"/>
          <w:sz w:val="22"/>
        </w:rPr>
      </w:pPr>
      <w:sdt>
        <w:sdtPr>
          <w:rPr>
            <w:b/>
            <w:i w:val="0"/>
            <w:color w:val="002060"/>
            <w:sz w:val="22"/>
          </w:rPr>
          <w:id w:val="-226773978"/>
          <w14:checkbox>
            <w14:checked w14:val="0"/>
            <w14:checkedState w14:val="2612" w14:font="MS Gothic"/>
            <w14:uncheckedState w14:val="2610" w14:font="MS Gothic"/>
          </w14:checkbox>
        </w:sdtPr>
        <w:sdtEndPr/>
        <w:sdtContent>
          <w:r w:rsidR="000B3B1E" w:rsidRPr="003F7C01">
            <w:rPr>
              <w:rFonts w:ascii="Segoe UI Symbol" w:hAnsi="Segoe UI Symbol" w:cs="Segoe UI Symbol"/>
              <w:b/>
              <w:i w:val="0"/>
              <w:color w:val="002060"/>
              <w:sz w:val="22"/>
            </w:rPr>
            <w:t>☐</w:t>
          </w:r>
        </w:sdtContent>
      </w:sdt>
      <w:r w:rsidR="000B3B1E" w:rsidRPr="003F7C01">
        <w:rPr>
          <w:b/>
          <w:i w:val="0"/>
          <w:color w:val="002060"/>
          <w:sz w:val="22"/>
        </w:rPr>
        <w:t xml:space="preserve"> </w:t>
      </w:r>
      <w:r w:rsidR="00A01456">
        <w:rPr>
          <w:b/>
          <w:i w:val="0"/>
          <w:color w:val="002060"/>
          <w:sz w:val="22"/>
        </w:rPr>
        <w:t>I w</w:t>
      </w:r>
      <w:r w:rsidR="000B3B1E" w:rsidRPr="003F7C01">
        <w:rPr>
          <w:b/>
          <w:i w:val="0"/>
          <w:color w:val="002060"/>
          <w:sz w:val="22"/>
        </w:rPr>
        <w:t xml:space="preserve">ould like further advice in relation to </w:t>
      </w:r>
      <w:r w:rsidR="00920C99" w:rsidRPr="003F7C01">
        <w:rPr>
          <w:b/>
          <w:i w:val="0"/>
          <w:color w:val="002060"/>
          <w:sz w:val="22"/>
        </w:rPr>
        <w:t>environment</w:t>
      </w:r>
      <w:r w:rsidR="00A2582F">
        <w:rPr>
          <w:b/>
          <w:i w:val="0"/>
          <w:color w:val="002060"/>
          <w:sz w:val="22"/>
        </w:rPr>
        <w:t>al</w:t>
      </w:r>
      <w:r w:rsidR="00C0438C" w:rsidRPr="003F7C01">
        <w:rPr>
          <w:b/>
          <w:i w:val="0"/>
          <w:color w:val="002060"/>
          <w:sz w:val="22"/>
        </w:rPr>
        <w:t xml:space="preserve"> plans and approvals</w:t>
      </w:r>
    </w:p>
    <w:p w14:paraId="21F7DD25" w14:textId="316AA00C" w:rsidR="008B619E" w:rsidRDefault="008B619E" w:rsidP="00746A79">
      <w:pPr>
        <w:pStyle w:val="Heading2"/>
      </w:pPr>
      <w:r>
        <w:t>Technology security</w:t>
      </w:r>
    </w:p>
    <w:p w14:paraId="3CEB946E" w14:textId="30CAD9DC" w:rsidR="008B619E" w:rsidRPr="00D87B7A" w:rsidRDefault="008B619E" w:rsidP="008B619E">
      <w:pPr>
        <w:pStyle w:val="Normalexplanatory"/>
        <w:rPr>
          <w:rStyle w:val="Strong"/>
          <w:color w:val="1F4E79" w:themeColor="accent1" w:themeShade="80"/>
        </w:rPr>
      </w:pPr>
      <w:r>
        <w:rPr>
          <w:rStyle w:val="Strong"/>
          <w:color w:val="1F4E79" w:themeColor="accent1" w:themeShade="80"/>
        </w:rPr>
        <w:t xml:space="preserve">Section </w:t>
      </w:r>
      <w:r w:rsidR="00A2582F">
        <w:rPr>
          <w:rStyle w:val="Strong"/>
          <w:color w:val="1F4E79" w:themeColor="accent1" w:themeShade="80"/>
        </w:rPr>
        <w:t>H</w:t>
      </w:r>
      <w:r w:rsidRPr="00D87B7A">
        <w:rPr>
          <w:rStyle w:val="Strong"/>
          <w:color w:val="1F4E79" w:themeColor="accent1" w:themeShade="80"/>
        </w:rPr>
        <w:t xml:space="preserve"> relates to </w:t>
      </w:r>
      <w:r w:rsidR="00F1626F">
        <w:rPr>
          <w:rStyle w:val="Strong"/>
          <w:color w:val="1F4E79" w:themeColor="accent1" w:themeShade="80"/>
        </w:rPr>
        <w:t>section</w:t>
      </w:r>
      <w:r>
        <w:rPr>
          <w:rStyle w:val="Strong"/>
          <w:color w:val="1F4E79" w:themeColor="accent1" w:themeShade="80"/>
        </w:rPr>
        <w:t xml:space="preserve"> 22</w:t>
      </w:r>
      <w:r w:rsidRPr="00D87B7A">
        <w:rPr>
          <w:rStyle w:val="Strong"/>
          <w:color w:val="1F4E79" w:themeColor="accent1" w:themeShade="80"/>
        </w:rPr>
        <w:t xml:space="preserve"> of the Space (Launches and Returns) (General) Rules 2019</w:t>
      </w:r>
    </w:p>
    <w:p w14:paraId="1E9AF339" w14:textId="2C23508F" w:rsidR="00141B98" w:rsidRDefault="000B3B1E" w:rsidP="00141B98">
      <w:pPr>
        <w:pStyle w:val="Normalexplanatory"/>
        <w:rPr>
          <w:bCs/>
          <w:i w:val="0"/>
          <w:color w:val="auto"/>
        </w:rPr>
      </w:pPr>
      <w:r>
        <w:rPr>
          <w:bCs/>
          <w:i w:val="0"/>
          <w:color w:val="auto"/>
        </w:rPr>
        <w:t>Have you completed a technology security plan</w:t>
      </w:r>
      <w:r w:rsidR="00A2582F">
        <w:rPr>
          <w:bCs/>
          <w:i w:val="0"/>
          <w:color w:val="auto"/>
        </w:rPr>
        <w:t xml:space="preserve"> for your proposed launch facility</w:t>
      </w:r>
      <w:r w:rsidR="00141B98">
        <w:rPr>
          <w:bCs/>
          <w:i w:val="0"/>
          <w:color w:val="auto"/>
        </w:rPr>
        <w:t>?</w:t>
      </w:r>
    </w:p>
    <w:p w14:paraId="321D9D74" w14:textId="1D6DABF0" w:rsidR="000B3B1E" w:rsidRDefault="00027D33" w:rsidP="00141B98">
      <w:pPr>
        <w:pStyle w:val="ListBullet"/>
        <w:numPr>
          <w:ilvl w:val="0"/>
          <w:numId w:val="0"/>
        </w:numPr>
      </w:pPr>
      <w:sdt>
        <w:sdtPr>
          <w:id w:val="1744216804"/>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141B98">
        <w:t xml:space="preserve">YES </w:t>
      </w:r>
      <w:r w:rsidR="00095BDF">
        <w:t xml:space="preserve">- </w:t>
      </w:r>
      <w:r w:rsidR="00F46E82">
        <w:t>Attach a copy of you</w:t>
      </w:r>
      <w:r w:rsidR="00272778">
        <w:t>r</w:t>
      </w:r>
      <w:r w:rsidR="00F46E82">
        <w:t xml:space="preserve"> plan to your expression of interest</w:t>
      </w:r>
      <w:r w:rsidR="00A2582F">
        <w:t>.</w:t>
      </w:r>
    </w:p>
    <w:p w14:paraId="1385EFF3" w14:textId="455F2F5C" w:rsidR="00141B98" w:rsidRDefault="00027D33" w:rsidP="00141B98">
      <w:pPr>
        <w:pStyle w:val="Normalexplanatory"/>
        <w:rPr>
          <w:bCs/>
          <w:i w:val="0"/>
          <w:color w:val="auto"/>
        </w:rPr>
      </w:pPr>
      <w:sdt>
        <w:sdtPr>
          <w:rPr>
            <w:bCs/>
            <w:i w:val="0"/>
            <w:color w:val="auto"/>
          </w:rPr>
          <w:id w:val="339360639"/>
          <w14:checkbox>
            <w14:checked w14:val="0"/>
            <w14:checkedState w14:val="2612" w14:font="MS Gothic"/>
            <w14:uncheckedState w14:val="2610" w14:font="MS Gothic"/>
          </w14:checkbox>
        </w:sdtPr>
        <w:sdtEndPr/>
        <w:sdtContent>
          <w:r w:rsidR="00387422">
            <w:rPr>
              <w:rFonts w:ascii="MS Gothic" w:eastAsia="MS Gothic" w:hAnsi="MS Gothic" w:hint="eastAsia"/>
              <w:bCs/>
              <w:i w:val="0"/>
              <w:color w:val="auto"/>
            </w:rPr>
            <w:t>☐</w:t>
          </w:r>
        </w:sdtContent>
      </w:sdt>
      <w:r w:rsidR="00A01456">
        <w:rPr>
          <w:bCs/>
          <w:i w:val="0"/>
          <w:color w:val="auto"/>
        </w:rPr>
        <w:t xml:space="preserve"> </w:t>
      </w:r>
      <w:r w:rsidR="00141B98" w:rsidRPr="00D01DB2">
        <w:rPr>
          <w:bCs/>
          <w:i w:val="0"/>
          <w:color w:val="auto"/>
        </w:rPr>
        <w:t>NO</w:t>
      </w:r>
      <w:r w:rsidR="00272112" w:rsidRPr="00D01DB2">
        <w:rPr>
          <w:bCs/>
          <w:i w:val="0"/>
          <w:color w:val="auto"/>
        </w:rPr>
        <w:t xml:space="preserve"> </w:t>
      </w:r>
      <w:r w:rsidR="00D01DB2" w:rsidRPr="00D01DB2">
        <w:rPr>
          <w:bCs/>
          <w:i w:val="0"/>
          <w:color w:val="auto"/>
        </w:rPr>
        <w:t>- Detail the current status of your plan and when you are likely to have it completed:</w:t>
      </w:r>
    </w:p>
    <w:tbl>
      <w:tblPr>
        <w:tblStyle w:val="TableGrid"/>
        <w:tblW w:w="0" w:type="auto"/>
        <w:tblLook w:val="04A0" w:firstRow="1" w:lastRow="0" w:firstColumn="1" w:lastColumn="0" w:noHBand="0" w:noVBand="1"/>
        <w:tblCaption w:val="What is the current status of your Technology Security Plan?"/>
        <w:tblDescription w:val="If NO to previous question – What is the current status of your Technology Security Plan?"/>
      </w:tblPr>
      <w:tblGrid>
        <w:gridCol w:w="8777"/>
      </w:tblGrid>
      <w:tr w:rsidR="00141B98" w14:paraId="4D5B08BE" w14:textId="77777777" w:rsidTr="00D97542">
        <w:trPr>
          <w:trHeight w:val="525"/>
          <w:tblHeader/>
        </w:trPr>
        <w:sdt>
          <w:sdtPr>
            <w:alias w:val="Status of Technology Security Plan"/>
            <w:tag w:val="Status of Technology Security Plan"/>
            <w:id w:val="381067624"/>
            <w:placeholder>
              <w:docPart w:val="0D4D6EA0964246BCAAB02E3905EF5F28"/>
            </w:placeholder>
            <w:showingPlcHdr/>
            <w:text/>
          </w:sdtPr>
          <w:sdtEndPr/>
          <w:sdtContent>
            <w:tc>
              <w:tcPr>
                <w:tcW w:w="8777" w:type="dxa"/>
              </w:tcPr>
              <w:p w14:paraId="1452F3AE" w14:textId="77777777" w:rsidR="00141B98" w:rsidRDefault="00141B98" w:rsidP="00D97542">
                <w:pPr>
                  <w:pStyle w:val="ListBullet"/>
                  <w:numPr>
                    <w:ilvl w:val="0"/>
                    <w:numId w:val="0"/>
                  </w:numPr>
                </w:pPr>
                <w:r w:rsidRPr="00824EC7">
                  <w:rPr>
                    <w:rStyle w:val="PlaceholderText"/>
                  </w:rPr>
                  <w:t>Click here to enter text.</w:t>
                </w:r>
              </w:p>
            </w:tc>
          </w:sdtContent>
        </w:sdt>
      </w:tr>
    </w:tbl>
    <w:p w14:paraId="1CD9C30C" w14:textId="557A4CC9" w:rsidR="00387422" w:rsidRDefault="009E48B9" w:rsidP="00F1626F">
      <w:pPr>
        <w:pStyle w:val="Normalexplanatory"/>
        <w:rPr>
          <w:bCs/>
          <w:i w:val="0"/>
          <w:color w:val="auto"/>
        </w:rPr>
      </w:pPr>
      <w:r w:rsidRPr="009E48B9">
        <w:rPr>
          <w:bCs/>
          <w:i w:val="0"/>
          <w:color w:val="auto"/>
        </w:rPr>
        <w:t>Do you have a cybersecurity expert who will provide a written assessment of the adequacy of your cybersecurity strategy?</w:t>
      </w:r>
    </w:p>
    <w:p w14:paraId="464B5278" w14:textId="3563AF4A" w:rsidR="00387422" w:rsidRDefault="00027D33" w:rsidP="00387422">
      <w:pPr>
        <w:pStyle w:val="ListBullet"/>
        <w:numPr>
          <w:ilvl w:val="0"/>
          <w:numId w:val="0"/>
        </w:numPr>
        <w:rPr>
          <w:color w:val="1F4E79" w:themeColor="accent1" w:themeShade="80"/>
        </w:rPr>
      </w:pPr>
      <w:sdt>
        <w:sdtPr>
          <w:id w:val="-1190131452"/>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387422">
        <w:t xml:space="preserve">YES - </w:t>
      </w:r>
      <w:r w:rsidR="00387422" w:rsidRPr="00A01456">
        <w:rPr>
          <w:b/>
          <w:color w:val="1F4E79" w:themeColor="accent1" w:themeShade="80"/>
        </w:rPr>
        <w:t>NAME:</w:t>
      </w:r>
      <w:r w:rsidR="004D2C29">
        <w:rPr>
          <w:color w:val="1F4E79" w:themeColor="accent1" w:themeShade="80"/>
        </w:rPr>
        <w:t xml:space="preserve"> </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FD22CF" w14:paraId="715CB4AF" w14:textId="77777777" w:rsidTr="00F1626F">
        <w:trPr>
          <w:trHeight w:val="525"/>
          <w:tblHeader/>
        </w:trPr>
        <w:tc>
          <w:tcPr>
            <w:tcW w:w="8777" w:type="dxa"/>
          </w:tcPr>
          <w:p w14:paraId="0CFD6D74" w14:textId="77777777" w:rsidR="00FD22CF" w:rsidRDefault="00027D33" w:rsidP="00F1626F">
            <w:pPr>
              <w:pStyle w:val="ListBullet"/>
              <w:numPr>
                <w:ilvl w:val="0"/>
                <w:numId w:val="0"/>
              </w:numPr>
            </w:pPr>
            <w:sdt>
              <w:sdtPr>
                <w:alias w:val="Name"/>
                <w:tag w:val="Name"/>
                <w:id w:val="-1575270449"/>
                <w:placeholder>
                  <w:docPart w:val="2CE455DC6F244B8AA3DBCA12B311DE7F"/>
                </w:placeholder>
                <w:showingPlcHdr/>
                <w:text/>
              </w:sdtPr>
              <w:sdtEndPr/>
              <w:sdtContent>
                <w:r w:rsidR="00FD22CF" w:rsidRPr="00824EC7">
                  <w:rPr>
                    <w:rStyle w:val="PlaceholderText"/>
                  </w:rPr>
                  <w:t>Click here to enter text.</w:t>
                </w:r>
              </w:sdtContent>
            </w:sdt>
          </w:p>
        </w:tc>
      </w:tr>
    </w:tbl>
    <w:p w14:paraId="00DA0ECC" w14:textId="4A1B6B4E" w:rsidR="00387422" w:rsidRDefault="00027D33" w:rsidP="00387422">
      <w:pPr>
        <w:pStyle w:val="ListBullet"/>
        <w:numPr>
          <w:ilvl w:val="0"/>
          <w:numId w:val="0"/>
        </w:numPr>
      </w:pPr>
      <w:sdt>
        <w:sdtPr>
          <w:id w:val="814143103"/>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9E48B9" w:rsidRPr="009E48B9">
        <w:t>NO - what steps you have taken, if any, to obtain the services of a cybersecurity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272112" w14:paraId="45DD97FE" w14:textId="77777777" w:rsidTr="00F1626F">
        <w:trPr>
          <w:trHeight w:val="525"/>
          <w:tblHeader/>
        </w:trPr>
        <w:tc>
          <w:tcPr>
            <w:tcW w:w="8777" w:type="dxa"/>
          </w:tcPr>
          <w:p w14:paraId="35602E51" w14:textId="77777777" w:rsidR="00272112" w:rsidRDefault="00272112" w:rsidP="00F1626F">
            <w:pPr>
              <w:pStyle w:val="ListBullet"/>
              <w:numPr>
                <w:ilvl w:val="0"/>
                <w:numId w:val="0"/>
              </w:numPr>
            </w:pPr>
            <w:r>
              <w:rPr>
                <w:bCs/>
                <w:i/>
              </w:rPr>
              <w:t xml:space="preserve"> </w:t>
            </w:r>
            <w:sdt>
              <w:sdtPr>
                <w:alias w:val="Status of environmental expert"/>
                <w:tag w:val="Status of environmental expert"/>
                <w:id w:val="1014046533"/>
                <w:placeholder>
                  <w:docPart w:val="A88CBCCEF7224AC781D69F5029ACA677"/>
                </w:placeholder>
                <w:showingPlcHdr/>
                <w:text/>
              </w:sdtPr>
              <w:sdtEndPr/>
              <w:sdtContent>
                <w:r w:rsidRPr="00824EC7">
                  <w:rPr>
                    <w:rStyle w:val="PlaceholderText"/>
                  </w:rPr>
                  <w:t>Click here to enter text.</w:t>
                </w:r>
              </w:sdtContent>
            </w:sdt>
          </w:p>
        </w:tc>
      </w:tr>
    </w:tbl>
    <w:p w14:paraId="18593D11" w14:textId="10F2CFEC" w:rsidR="00DB0C84" w:rsidRDefault="00027D33" w:rsidP="003B35D7">
      <w:pPr>
        <w:pStyle w:val="Normalexplanatory"/>
      </w:pPr>
      <w:sdt>
        <w:sdtPr>
          <w:rPr>
            <w:b/>
            <w:i w:val="0"/>
            <w:color w:val="002060"/>
            <w:sz w:val="22"/>
          </w:rPr>
          <w:id w:val="-697472499"/>
          <w14:checkbox>
            <w14:checked w14:val="0"/>
            <w14:checkedState w14:val="2612" w14:font="MS Gothic"/>
            <w14:uncheckedState w14:val="2610" w14:font="MS Gothic"/>
          </w14:checkbox>
        </w:sdtPr>
        <w:sdtEndPr/>
        <w:sdtContent>
          <w:r w:rsidR="00095BDF" w:rsidRPr="003F7C01">
            <w:rPr>
              <w:rFonts w:ascii="MS Gothic" w:eastAsia="MS Gothic" w:hAnsi="MS Gothic" w:hint="eastAsia"/>
              <w:b/>
              <w:i w:val="0"/>
              <w:color w:val="002060"/>
              <w:sz w:val="22"/>
            </w:rPr>
            <w:t>☐</w:t>
          </w:r>
        </w:sdtContent>
      </w:sdt>
      <w:r w:rsidR="00272112" w:rsidRPr="003F7C01">
        <w:rPr>
          <w:b/>
          <w:i w:val="0"/>
          <w:color w:val="002060"/>
          <w:sz w:val="22"/>
        </w:rPr>
        <w:t xml:space="preserve"> </w:t>
      </w:r>
      <w:r w:rsidR="00A01456">
        <w:rPr>
          <w:b/>
          <w:i w:val="0"/>
          <w:color w:val="002060"/>
          <w:sz w:val="22"/>
        </w:rPr>
        <w:t>I w</w:t>
      </w:r>
      <w:r w:rsidR="00272112" w:rsidRPr="003F7C01">
        <w:rPr>
          <w:b/>
          <w:i w:val="0"/>
          <w:color w:val="002060"/>
          <w:sz w:val="22"/>
        </w:rPr>
        <w:t xml:space="preserve">ould like further advice in relation to </w:t>
      </w:r>
      <w:r w:rsidR="00C0438C">
        <w:rPr>
          <w:b/>
          <w:i w:val="0"/>
          <w:color w:val="002060"/>
          <w:sz w:val="22"/>
        </w:rPr>
        <w:t>technology security</w:t>
      </w:r>
      <w:r w:rsidR="004D2C29">
        <w:rPr>
          <w:b/>
          <w:i w:val="0"/>
          <w:color w:val="002060"/>
          <w:sz w:val="22"/>
        </w:rPr>
        <w:t xml:space="preserve"> </w:t>
      </w:r>
    </w:p>
    <w:p w14:paraId="4395901A" w14:textId="411239C4" w:rsidR="00BF45D7" w:rsidRDefault="0095680A" w:rsidP="00746A79">
      <w:pPr>
        <w:pStyle w:val="Heading2"/>
      </w:pPr>
      <w:r>
        <w:t>Further information</w:t>
      </w:r>
    </w:p>
    <w:p w14:paraId="251608EC" w14:textId="7A18EA21" w:rsidR="001C51FA" w:rsidRDefault="001C51FA" w:rsidP="0095680A">
      <w:pPr>
        <w:rPr>
          <w:lang w:eastAsia="en-AU"/>
        </w:rPr>
      </w:pPr>
      <w:r>
        <w:rPr>
          <w:lang w:eastAsia="en-AU"/>
        </w:rPr>
        <w:t>Are there any critical dates that you would like to make us aware of regarding your proposed launch facility?</w:t>
      </w:r>
    </w:p>
    <w:p w14:paraId="0939665E" w14:textId="7EB0237D" w:rsidR="001C51FA" w:rsidRPr="001C51FA" w:rsidRDefault="001C51FA" w:rsidP="0095680A">
      <w:pPr>
        <w:rPr>
          <w:rStyle w:val="Strong"/>
          <w:i/>
          <w:color w:val="1F4E79" w:themeColor="accent1" w:themeShade="80"/>
        </w:rPr>
      </w:pPr>
      <w:r w:rsidRPr="001C51FA">
        <w:rPr>
          <w:rStyle w:val="Strong"/>
          <w:i/>
          <w:color w:val="1F4E79" w:themeColor="accent1" w:themeShade="80"/>
        </w:rPr>
        <w:t xml:space="preserve">Critical dates may include the date you propose to commence operation of your facility or key investment milestones. </w:t>
      </w:r>
    </w:p>
    <w:tbl>
      <w:tblPr>
        <w:tblStyle w:val="TableGrid"/>
        <w:tblW w:w="0" w:type="auto"/>
        <w:tblLook w:val="04A0" w:firstRow="1" w:lastRow="0" w:firstColumn="1" w:lastColumn="0" w:noHBand="0" w:noVBand="1"/>
        <w:tblCaption w:val="Critical dates"/>
        <w:tblDescription w:val="Are there any critical dates that you would like to makes us aware of regarding your proposed launch facility?"/>
      </w:tblPr>
      <w:tblGrid>
        <w:gridCol w:w="8777"/>
      </w:tblGrid>
      <w:tr w:rsidR="001C51FA" w14:paraId="7E3E9711" w14:textId="77777777" w:rsidTr="00B43F50">
        <w:trPr>
          <w:tblHeader/>
        </w:trPr>
        <w:sdt>
          <w:sdtPr>
            <w:alias w:val="Critical dates"/>
            <w:tag w:val="Critical dates"/>
            <w:id w:val="836806535"/>
            <w:placeholder>
              <w:docPart w:val="49EBE25901F84E9F87C93CB768F61711"/>
            </w:placeholder>
            <w:showingPlcHdr/>
            <w:text/>
          </w:sdtPr>
          <w:sdtEndPr/>
          <w:sdtContent>
            <w:tc>
              <w:tcPr>
                <w:tcW w:w="8777" w:type="dxa"/>
              </w:tcPr>
              <w:p w14:paraId="212E09E7" w14:textId="77777777" w:rsidR="001C51FA" w:rsidRDefault="001C51FA" w:rsidP="00C73018">
                <w:r w:rsidRPr="00824EC7">
                  <w:rPr>
                    <w:rStyle w:val="PlaceholderText"/>
                    <w:rFonts w:eastAsiaTheme="majorEastAsia"/>
                  </w:rPr>
                  <w:t>Click here to enter text.</w:t>
                </w:r>
              </w:p>
            </w:tc>
          </w:sdtContent>
        </w:sdt>
      </w:tr>
    </w:tbl>
    <w:p w14:paraId="5CCD0A55" w14:textId="268A76A4" w:rsidR="0095680A" w:rsidRDefault="0095680A" w:rsidP="0095680A">
      <w:pPr>
        <w:rPr>
          <w:lang w:eastAsia="en-AU"/>
        </w:rPr>
      </w:pPr>
      <w:r>
        <w:rPr>
          <w:lang w:eastAsia="en-AU"/>
        </w:rPr>
        <w:t>I</w:t>
      </w:r>
      <w:r w:rsidR="002D673E">
        <w:rPr>
          <w:lang w:eastAsia="en-AU"/>
        </w:rPr>
        <w:t xml:space="preserve">s there any further information that you would like us to know in relation to your </w:t>
      </w:r>
      <w:r w:rsidR="00F1626F">
        <w:rPr>
          <w:lang w:eastAsia="en-AU"/>
        </w:rPr>
        <w:t xml:space="preserve">proposed </w:t>
      </w:r>
      <w:r w:rsidR="002D673E">
        <w:rPr>
          <w:lang w:eastAsia="en-AU"/>
        </w:rPr>
        <w:t>launch facility that hasn’t already been addressed in this expression of interest?</w:t>
      </w:r>
    </w:p>
    <w:tbl>
      <w:tblPr>
        <w:tblStyle w:val="TableGrid"/>
        <w:tblW w:w="0" w:type="auto"/>
        <w:tblLook w:val="04A0" w:firstRow="1" w:lastRow="0" w:firstColumn="1" w:lastColumn="0" w:noHBand="0" w:noVBand="1"/>
        <w:tblCaption w:val="Further information"/>
        <w:tblDescription w:val="Is there any further information that you would like us to know in relation to your proposed launch facility that hasn't already been addressed in this expression of interest?"/>
      </w:tblPr>
      <w:tblGrid>
        <w:gridCol w:w="8777"/>
      </w:tblGrid>
      <w:tr w:rsidR="0095680A" w14:paraId="13911A14" w14:textId="77777777" w:rsidTr="00B43F50">
        <w:trPr>
          <w:tblHeader/>
        </w:trPr>
        <w:sdt>
          <w:sdtPr>
            <w:alias w:val="Further information"/>
            <w:tag w:val="Further information"/>
            <w:id w:val="-360590404"/>
            <w:placeholder>
              <w:docPart w:val="DefaultPlaceholder_1081868574"/>
            </w:placeholder>
            <w:showingPlcHdr/>
            <w:text/>
          </w:sdtPr>
          <w:sdtEndPr/>
          <w:sdtContent>
            <w:tc>
              <w:tcPr>
                <w:tcW w:w="8777" w:type="dxa"/>
              </w:tcPr>
              <w:p w14:paraId="2895BD6F" w14:textId="19070523" w:rsidR="0095680A" w:rsidRDefault="00CB480E" w:rsidP="0095680A">
                <w:r w:rsidRPr="00824EC7">
                  <w:rPr>
                    <w:rStyle w:val="PlaceholderText"/>
                    <w:rFonts w:eastAsiaTheme="majorEastAsia"/>
                  </w:rPr>
                  <w:t>Click here to enter text.</w:t>
                </w:r>
              </w:p>
            </w:tc>
          </w:sdtContent>
        </w:sdt>
      </w:tr>
    </w:tbl>
    <w:p w14:paraId="6472F1CA" w14:textId="1F0B6ADE" w:rsidR="00536594" w:rsidRDefault="00EE7930" w:rsidP="00746A79">
      <w:pPr>
        <w:pStyle w:val="Heading2"/>
      </w:pPr>
      <w:r>
        <w:lastRenderedPageBreak/>
        <w:t>Your contact details</w:t>
      </w:r>
    </w:p>
    <w:p w14:paraId="12AB385A" w14:textId="17A2EC36" w:rsidR="00172209" w:rsidRDefault="00571F76" w:rsidP="00172209">
      <w:pPr>
        <w:rPr>
          <w:lang w:eastAsia="en-AU"/>
        </w:rPr>
      </w:pPr>
      <w:r>
        <w:rPr>
          <w:lang w:eastAsia="en-AU"/>
        </w:rPr>
        <w:t>Name</w:t>
      </w:r>
    </w:p>
    <w:tbl>
      <w:tblPr>
        <w:tblStyle w:val="TableGrid"/>
        <w:tblW w:w="0" w:type="auto"/>
        <w:tblLook w:val="04A0" w:firstRow="1" w:lastRow="0" w:firstColumn="1" w:lastColumn="0" w:noHBand="0" w:noVBand="1"/>
        <w:tblCaption w:val="Name of Applicant"/>
        <w:tblDescription w:val="Name of Applicant"/>
      </w:tblPr>
      <w:tblGrid>
        <w:gridCol w:w="8777"/>
      </w:tblGrid>
      <w:tr w:rsidR="00536594" w14:paraId="0EBDE4DF" w14:textId="77777777" w:rsidTr="00C22AAF">
        <w:trPr>
          <w:tblHeader/>
        </w:trPr>
        <w:sdt>
          <w:sdtPr>
            <w:alias w:val="Name "/>
            <w:tag w:val="Name "/>
            <w:id w:val="-359975161"/>
            <w:placeholder>
              <w:docPart w:val="DefaultPlaceholder_1081868574"/>
            </w:placeholder>
            <w:showingPlcHdr/>
            <w:text/>
          </w:sdtPr>
          <w:sdtEndPr/>
          <w:sdtContent>
            <w:tc>
              <w:tcPr>
                <w:tcW w:w="8777" w:type="dxa"/>
              </w:tcPr>
              <w:p w14:paraId="565ED27D" w14:textId="29DC9C55" w:rsidR="00536594" w:rsidRDefault="00EE2A71" w:rsidP="00D4536C">
                <w:r w:rsidRPr="00824EC7">
                  <w:rPr>
                    <w:rStyle w:val="PlaceholderText"/>
                    <w:rFonts w:eastAsiaTheme="majorEastAsia"/>
                  </w:rPr>
                  <w:t>Click here to enter text.</w:t>
                </w:r>
              </w:p>
            </w:tc>
          </w:sdtContent>
        </w:sdt>
      </w:tr>
    </w:tbl>
    <w:p w14:paraId="1284D060" w14:textId="7457833A" w:rsidR="00172209" w:rsidRDefault="00571F76" w:rsidP="00172209">
      <w:pPr>
        <w:rPr>
          <w:lang w:eastAsia="en-AU"/>
        </w:rPr>
      </w:pPr>
      <w:r>
        <w:rPr>
          <w:lang w:eastAsia="en-AU"/>
        </w:rPr>
        <w:t>Phone number</w:t>
      </w:r>
    </w:p>
    <w:tbl>
      <w:tblPr>
        <w:tblStyle w:val="TableGrid"/>
        <w:tblW w:w="0" w:type="auto"/>
        <w:tblLook w:val="04A0" w:firstRow="1" w:lastRow="0" w:firstColumn="1" w:lastColumn="0" w:noHBand="0" w:noVBand="1"/>
        <w:tblCaption w:val="Date"/>
        <w:tblDescription w:val="Date"/>
      </w:tblPr>
      <w:tblGrid>
        <w:gridCol w:w="8777"/>
      </w:tblGrid>
      <w:tr w:rsidR="00536594" w14:paraId="6D1BE0D2" w14:textId="77777777" w:rsidTr="00C22AAF">
        <w:trPr>
          <w:tblHeader/>
        </w:trPr>
        <w:tc>
          <w:tcPr>
            <w:tcW w:w="8777" w:type="dxa"/>
          </w:tcPr>
          <w:p w14:paraId="268C3D64" w14:textId="2C81895D" w:rsidR="00536594" w:rsidRDefault="00027D33" w:rsidP="00CB480E">
            <w:sdt>
              <w:sdtPr>
                <w:alias w:val="Phone number"/>
                <w:tag w:val="Phone number"/>
                <w:id w:val="-881864908"/>
                <w:placeholder>
                  <w:docPart w:val="DefaultPlaceholder_1081868574"/>
                </w:placeholder>
                <w:showingPlcHdr/>
                <w:text/>
              </w:sdtPr>
              <w:sdtEndPr/>
              <w:sdtContent>
                <w:r w:rsidR="00552FBD" w:rsidRPr="00824EC7">
                  <w:rPr>
                    <w:rStyle w:val="PlaceholderText"/>
                    <w:rFonts w:eastAsiaTheme="majorEastAsia"/>
                  </w:rPr>
                  <w:t>Click here to enter text.</w:t>
                </w:r>
              </w:sdtContent>
            </w:sdt>
          </w:p>
        </w:tc>
      </w:tr>
    </w:tbl>
    <w:p w14:paraId="108EAE6A" w14:textId="0CE30E60" w:rsidR="00A03278" w:rsidRDefault="00571F76" w:rsidP="00A03278">
      <w:pPr>
        <w:rPr>
          <w:lang w:eastAsia="en-AU"/>
        </w:rPr>
      </w:pPr>
      <w:r>
        <w:rPr>
          <w:lang w:eastAsia="en-AU"/>
        </w:rPr>
        <w:t>Email address</w:t>
      </w:r>
    </w:p>
    <w:tbl>
      <w:tblPr>
        <w:tblStyle w:val="TableGrid"/>
        <w:tblW w:w="0" w:type="auto"/>
        <w:tblLook w:val="04A0" w:firstRow="1" w:lastRow="0" w:firstColumn="1" w:lastColumn="0" w:noHBand="0" w:noVBand="1"/>
        <w:tblCaption w:val="Email address"/>
        <w:tblDescription w:val="Email address"/>
      </w:tblPr>
      <w:tblGrid>
        <w:gridCol w:w="8777"/>
      </w:tblGrid>
      <w:tr w:rsidR="00571F76" w14:paraId="78BD6933" w14:textId="77777777" w:rsidTr="00B43F50">
        <w:trPr>
          <w:tblHeader/>
        </w:trPr>
        <w:sdt>
          <w:sdtPr>
            <w:alias w:val="Email address"/>
            <w:tag w:val="Email address"/>
            <w:id w:val="577184072"/>
            <w:placeholder>
              <w:docPart w:val="DefaultPlaceholder_1081868574"/>
            </w:placeholder>
            <w:showingPlcHdr/>
            <w:text/>
          </w:sdtPr>
          <w:sdtEndPr/>
          <w:sdtContent>
            <w:tc>
              <w:tcPr>
                <w:tcW w:w="8777" w:type="dxa"/>
              </w:tcPr>
              <w:p w14:paraId="261B19E7" w14:textId="04B1F385" w:rsidR="00571F76" w:rsidRDefault="00552FBD" w:rsidP="00A03278">
                <w:r w:rsidRPr="00824EC7">
                  <w:rPr>
                    <w:rStyle w:val="PlaceholderText"/>
                    <w:rFonts w:eastAsiaTheme="majorEastAsia"/>
                  </w:rPr>
                  <w:t>Click here to enter text.</w:t>
                </w:r>
              </w:p>
            </w:tc>
          </w:sdtContent>
        </w:sdt>
      </w:tr>
    </w:tbl>
    <w:p w14:paraId="53E87CCF" w14:textId="77777777" w:rsidR="00D118E9" w:rsidRPr="00D118E9" w:rsidRDefault="00571F76" w:rsidP="00D118E9">
      <w:pPr>
        <w:pStyle w:val="Normalexplanatory"/>
        <w:rPr>
          <w:rStyle w:val="Strong"/>
          <w:color w:val="1F4E79" w:themeColor="accent1" w:themeShade="80"/>
        </w:rPr>
      </w:pPr>
      <w:r w:rsidRPr="00D118E9">
        <w:rPr>
          <w:rStyle w:val="Strong"/>
          <w:color w:val="1F4E79" w:themeColor="accent1" w:themeShade="80"/>
        </w:rPr>
        <w:t xml:space="preserve">We will book an Application Plan workshop after reviewing the information </w:t>
      </w:r>
      <w:r w:rsidR="00D118E9" w:rsidRPr="00D118E9">
        <w:rPr>
          <w:rStyle w:val="Strong"/>
          <w:color w:val="1F4E79" w:themeColor="accent1" w:themeShade="80"/>
        </w:rPr>
        <w:t xml:space="preserve">you have </w:t>
      </w:r>
      <w:r w:rsidRPr="00D118E9">
        <w:rPr>
          <w:rStyle w:val="Strong"/>
          <w:color w:val="1F4E79" w:themeColor="accent1" w:themeShade="80"/>
        </w:rPr>
        <w:t>provided</w:t>
      </w:r>
      <w:r w:rsidR="00D118E9" w:rsidRPr="00D118E9">
        <w:rPr>
          <w:rStyle w:val="Strong"/>
          <w:color w:val="1F4E79" w:themeColor="accent1" w:themeShade="80"/>
        </w:rPr>
        <w:t xml:space="preserve"> in this expression of interest form</w:t>
      </w:r>
      <w:r w:rsidRPr="00D118E9">
        <w:rPr>
          <w:rStyle w:val="Strong"/>
          <w:color w:val="1F4E79" w:themeColor="accent1" w:themeShade="80"/>
        </w:rPr>
        <w:t xml:space="preserve">. </w:t>
      </w:r>
    </w:p>
    <w:p w14:paraId="6CA18E75" w14:textId="19090292" w:rsidR="00571F76" w:rsidRDefault="00571F76" w:rsidP="00A03278">
      <w:pPr>
        <w:rPr>
          <w:lang w:eastAsia="en-AU"/>
        </w:rPr>
      </w:pPr>
      <w:r>
        <w:rPr>
          <w:lang w:eastAsia="en-AU"/>
        </w:rPr>
        <w:t>What is your preferred conference method?</w:t>
      </w:r>
    </w:p>
    <w:p w14:paraId="1579CD84" w14:textId="0E80BD06" w:rsidR="00571F76" w:rsidRPr="00A01456" w:rsidRDefault="00027D33" w:rsidP="00A03278">
      <w:pPr>
        <w:rPr>
          <w:b/>
          <w:color w:val="1F4E79" w:themeColor="accent1" w:themeShade="80"/>
          <w:lang w:eastAsia="en-AU"/>
        </w:rPr>
      </w:pPr>
      <w:sdt>
        <w:sdtPr>
          <w:rPr>
            <w:b/>
            <w:color w:val="1F4E79" w:themeColor="accent1" w:themeShade="80"/>
            <w:lang w:eastAsia="en-AU"/>
          </w:rPr>
          <w:id w:val="-1497573818"/>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Microsoft Teams video conference</w:t>
      </w:r>
    </w:p>
    <w:p w14:paraId="7D2A552A" w14:textId="31A1DE13" w:rsidR="00571F76" w:rsidRPr="00A01456" w:rsidRDefault="00027D33" w:rsidP="00A03278">
      <w:pPr>
        <w:rPr>
          <w:b/>
          <w:color w:val="1F4E79" w:themeColor="accent1" w:themeShade="80"/>
          <w:lang w:eastAsia="en-AU"/>
        </w:rPr>
      </w:pPr>
      <w:sdt>
        <w:sdtPr>
          <w:rPr>
            <w:b/>
            <w:color w:val="1F4E79" w:themeColor="accent1" w:themeShade="80"/>
            <w:lang w:eastAsia="en-AU"/>
          </w:rPr>
          <w:id w:val="-169181608"/>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Phone</w:t>
      </w:r>
    </w:p>
    <w:p w14:paraId="2632D872" w14:textId="28FE2D31" w:rsidR="00571F76" w:rsidRDefault="00571F76" w:rsidP="00A03278">
      <w:pPr>
        <w:rPr>
          <w:lang w:eastAsia="en-AU"/>
        </w:rPr>
      </w:pPr>
      <w:r>
        <w:rPr>
          <w:lang w:eastAsia="en-AU"/>
        </w:rPr>
        <w:t>Detail what day/days you prefer the workshop to be booked on and preferred time of day:</w:t>
      </w:r>
    </w:p>
    <w:p w14:paraId="6653695E" w14:textId="119FE03B" w:rsidR="00571F76" w:rsidRPr="00A01456" w:rsidRDefault="00027D33" w:rsidP="00A03278">
      <w:pPr>
        <w:rPr>
          <w:b/>
          <w:color w:val="1F4E79" w:themeColor="accent1" w:themeShade="80"/>
          <w:lang w:eastAsia="en-AU"/>
        </w:rPr>
      </w:pPr>
      <w:sdt>
        <w:sdtPr>
          <w:rPr>
            <w:b/>
            <w:color w:val="1F4E79" w:themeColor="accent1" w:themeShade="80"/>
            <w:lang w:eastAsia="en-AU"/>
          </w:rPr>
          <w:id w:val="588514681"/>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Monday</w:t>
      </w:r>
    </w:p>
    <w:p w14:paraId="6C55D695" w14:textId="2025BE3C" w:rsidR="00571F76" w:rsidRPr="00A01456" w:rsidRDefault="00027D33" w:rsidP="00A03278">
      <w:pPr>
        <w:rPr>
          <w:b/>
          <w:color w:val="1F4E79" w:themeColor="accent1" w:themeShade="80"/>
          <w:lang w:eastAsia="en-AU"/>
        </w:rPr>
      </w:pPr>
      <w:sdt>
        <w:sdtPr>
          <w:rPr>
            <w:b/>
            <w:color w:val="1F4E79" w:themeColor="accent1" w:themeShade="80"/>
            <w:lang w:eastAsia="en-AU"/>
          </w:rPr>
          <w:id w:val="-374536966"/>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Tuesday</w:t>
      </w:r>
    </w:p>
    <w:p w14:paraId="30D32C12" w14:textId="010BC099" w:rsidR="00571F76" w:rsidRPr="00A01456" w:rsidRDefault="00027D33" w:rsidP="00A03278">
      <w:pPr>
        <w:rPr>
          <w:b/>
          <w:color w:val="1F4E79" w:themeColor="accent1" w:themeShade="80"/>
          <w:lang w:eastAsia="en-AU"/>
        </w:rPr>
      </w:pPr>
      <w:sdt>
        <w:sdtPr>
          <w:rPr>
            <w:b/>
            <w:color w:val="1F4E79" w:themeColor="accent1" w:themeShade="80"/>
            <w:lang w:eastAsia="en-AU"/>
          </w:rPr>
          <w:id w:val="762877875"/>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Wednesday</w:t>
      </w:r>
    </w:p>
    <w:p w14:paraId="61481C32" w14:textId="131BC5D2" w:rsidR="00571F76" w:rsidRPr="00A01456" w:rsidRDefault="00027D33" w:rsidP="00A03278">
      <w:pPr>
        <w:rPr>
          <w:b/>
          <w:color w:val="1F4E79" w:themeColor="accent1" w:themeShade="80"/>
          <w:lang w:eastAsia="en-AU"/>
        </w:rPr>
      </w:pPr>
      <w:sdt>
        <w:sdtPr>
          <w:rPr>
            <w:b/>
            <w:color w:val="1F4E79" w:themeColor="accent1" w:themeShade="80"/>
            <w:lang w:eastAsia="en-AU"/>
          </w:rPr>
          <w:id w:val="1370878081"/>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Thursday</w:t>
      </w:r>
    </w:p>
    <w:p w14:paraId="1DC90CD1" w14:textId="6AD70E5F" w:rsidR="00571F76" w:rsidRPr="00A01456" w:rsidRDefault="00027D33" w:rsidP="00A03278">
      <w:pPr>
        <w:rPr>
          <w:b/>
          <w:color w:val="1F4E79" w:themeColor="accent1" w:themeShade="80"/>
          <w:lang w:eastAsia="en-AU"/>
        </w:rPr>
      </w:pPr>
      <w:sdt>
        <w:sdtPr>
          <w:rPr>
            <w:b/>
            <w:color w:val="1F4E79" w:themeColor="accent1" w:themeShade="80"/>
            <w:lang w:eastAsia="en-AU"/>
          </w:rPr>
          <w:id w:val="-1620840128"/>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Friday</w:t>
      </w:r>
    </w:p>
    <w:p w14:paraId="10BBAD6A" w14:textId="41DD496C" w:rsidR="00571F76" w:rsidRPr="00A01456" w:rsidRDefault="00027D33" w:rsidP="00A03278">
      <w:pPr>
        <w:rPr>
          <w:b/>
          <w:color w:val="1F4E79" w:themeColor="accent1" w:themeShade="80"/>
          <w:lang w:eastAsia="en-AU"/>
        </w:rPr>
      </w:pPr>
      <w:sdt>
        <w:sdtPr>
          <w:rPr>
            <w:b/>
            <w:color w:val="1F4E79" w:themeColor="accent1" w:themeShade="80"/>
            <w:lang w:eastAsia="en-AU"/>
          </w:rPr>
          <w:id w:val="-1114517543"/>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Morning</w:t>
      </w:r>
    </w:p>
    <w:p w14:paraId="7FB3D758" w14:textId="79958706" w:rsidR="00571F76" w:rsidRPr="00A01456" w:rsidRDefault="00027D33" w:rsidP="00A03278">
      <w:pPr>
        <w:rPr>
          <w:b/>
          <w:color w:val="1F4E79" w:themeColor="accent1" w:themeShade="80"/>
          <w:lang w:eastAsia="en-AU"/>
        </w:rPr>
      </w:pPr>
      <w:sdt>
        <w:sdtPr>
          <w:rPr>
            <w:b/>
            <w:color w:val="1F4E79" w:themeColor="accent1" w:themeShade="80"/>
            <w:lang w:eastAsia="en-AU"/>
          </w:rPr>
          <w:id w:val="-788891388"/>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Afternoon</w:t>
      </w:r>
    </w:p>
    <w:p w14:paraId="00B5322C" w14:textId="65E86597" w:rsidR="00571F76" w:rsidRPr="00A01456" w:rsidRDefault="00027D33" w:rsidP="00A03278">
      <w:pPr>
        <w:rPr>
          <w:b/>
          <w:color w:val="1F4E79" w:themeColor="accent1" w:themeShade="80"/>
          <w:lang w:eastAsia="en-AU"/>
        </w:rPr>
      </w:pPr>
      <w:sdt>
        <w:sdtPr>
          <w:rPr>
            <w:b/>
            <w:color w:val="1F4E79" w:themeColor="accent1" w:themeShade="80"/>
            <w:lang w:eastAsia="en-AU"/>
          </w:rPr>
          <w:id w:val="897333294"/>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Anytime Monday to Friday</w:t>
      </w:r>
    </w:p>
    <w:p w14:paraId="03E52425" w14:textId="294FAE7A" w:rsidR="00571F76" w:rsidRDefault="00571F76" w:rsidP="00A03278">
      <w:pPr>
        <w:rPr>
          <w:lang w:eastAsia="en-AU"/>
        </w:rPr>
      </w:pPr>
      <w:r>
        <w:rPr>
          <w:lang w:eastAsia="en-AU"/>
        </w:rPr>
        <w:t>List the names and email addresses/phone numbers of people in your organisation that you would also like to be included on any meeting invites:</w:t>
      </w:r>
    </w:p>
    <w:tbl>
      <w:tblPr>
        <w:tblStyle w:val="TableGrid"/>
        <w:tblW w:w="0" w:type="auto"/>
        <w:tblLook w:val="04A0" w:firstRow="1" w:lastRow="0" w:firstColumn="1" w:lastColumn="0" w:noHBand="0" w:noVBand="1"/>
        <w:tblCaption w:val="Further contacts"/>
        <w:tblDescription w:val="Further contacts"/>
      </w:tblPr>
      <w:tblGrid>
        <w:gridCol w:w="8777"/>
      </w:tblGrid>
      <w:tr w:rsidR="00571F76" w14:paraId="5A9574F9" w14:textId="77777777" w:rsidTr="00B43F50">
        <w:trPr>
          <w:tblHeader/>
        </w:trPr>
        <w:sdt>
          <w:sdtPr>
            <w:alias w:val="Further contacts"/>
            <w:tag w:val="Further contacts"/>
            <w:id w:val="-1650969890"/>
            <w:placeholder>
              <w:docPart w:val="DefaultPlaceholder_1081868574"/>
            </w:placeholder>
            <w:showingPlcHdr/>
            <w:text/>
          </w:sdtPr>
          <w:sdtEndPr/>
          <w:sdtContent>
            <w:tc>
              <w:tcPr>
                <w:tcW w:w="8777" w:type="dxa"/>
              </w:tcPr>
              <w:p w14:paraId="661BFBBD" w14:textId="5D8D7C17" w:rsidR="00571F76" w:rsidRDefault="00810EBB" w:rsidP="00A03278">
                <w:r w:rsidRPr="00824EC7">
                  <w:rPr>
                    <w:rStyle w:val="PlaceholderText"/>
                    <w:rFonts w:eastAsiaTheme="majorEastAsia"/>
                  </w:rPr>
                  <w:t>Click here to enter text.</w:t>
                </w:r>
              </w:p>
            </w:tc>
          </w:sdtContent>
        </w:sdt>
      </w:tr>
    </w:tbl>
    <w:p w14:paraId="2A917559" w14:textId="77777777" w:rsidR="00571F76" w:rsidRDefault="00571F76" w:rsidP="00A03278">
      <w:pPr>
        <w:rPr>
          <w:lang w:eastAsia="en-AU"/>
        </w:rPr>
      </w:pPr>
    </w:p>
    <w:p w14:paraId="6EE21EFD" w14:textId="77777777" w:rsidR="00D4536C" w:rsidRDefault="00D4536C" w:rsidP="00D74B01"/>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4765" w14:textId="77777777" w:rsidR="00916521" w:rsidRDefault="00916521" w:rsidP="005C251B">
      <w:pPr>
        <w:spacing w:before="0" w:after="0" w:line="240" w:lineRule="auto"/>
      </w:pPr>
      <w:r>
        <w:separator/>
      </w:r>
    </w:p>
  </w:endnote>
  <w:endnote w:type="continuationSeparator" w:id="0">
    <w:p w14:paraId="0E1F0A2B" w14:textId="77777777" w:rsidR="00916521" w:rsidRDefault="00916521" w:rsidP="005C251B">
      <w:pPr>
        <w:spacing w:before="0" w:after="0" w:line="240" w:lineRule="auto"/>
      </w:pPr>
      <w:r>
        <w:continuationSeparator/>
      </w:r>
    </w:p>
  </w:endnote>
  <w:endnote w:type="continuationNotice" w:id="1">
    <w:p w14:paraId="3F2FBCA9" w14:textId="77777777" w:rsidR="00916521" w:rsidRDefault="009165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641951"/>
      <w:docPartObj>
        <w:docPartGallery w:val="Page Numbers (Bottom of Page)"/>
        <w:docPartUnique/>
      </w:docPartObj>
    </w:sdtPr>
    <w:sdtEndPr/>
    <w:sdtContent>
      <w:sdt>
        <w:sdtPr>
          <w:id w:val="637454394"/>
          <w:docPartObj>
            <w:docPartGallery w:val="Page Numbers (Top of Page)"/>
            <w:docPartUnique/>
          </w:docPartObj>
        </w:sdtPr>
        <w:sdtEndPr/>
        <w:sdtContent>
          <w:p w14:paraId="1FBE37EE" w14:textId="1144D5AB" w:rsidR="00916521" w:rsidRDefault="00916521">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CA3374">
              <w:rPr>
                <w:b/>
                <w:bCs/>
                <w:noProof/>
                <w:sz w:val="16"/>
                <w:szCs w:val="16"/>
              </w:rPr>
              <w:t>2</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CA3374">
              <w:rPr>
                <w:b/>
                <w:bCs/>
                <w:noProof/>
                <w:sz w:val="16"/>
                <w:szCs w:val="16"/>
              </w:rPr>
              <w:t>7</w:t>
            </w:r>
            <w:r w:rsidRPr="005C251B">
              <w:rPr>
                <w:b/>
                <w:bCs/>
                <w:sz w:val="16"/>
                <w:szCs w:val="16"/>
              </w:rPr>
              <w:fldChar w:fldCharType="end"/>
            </w:r>
          </w:p>
        </w:sdtContent>
      </w:sdt>
    </w:sdtContent>
  </w:sdt>
  <w:p w14:paraId="6151C297" w14:textId="0EBE4965" w:rsidR="00916521" w:rsidRPr="005C251B" w:rsidRDefault="00916521">
    <w:pPr>
      <w:pStyle w:val="Footer"/>
      <w:rPr>
        <w:sz w:val="16"/>
        <w:szCs w:val="16"/>
      </w:rPr>
    </w:pPr>
    <w:r>
      <w:rPr>
        <w:sz w:val="16"/>
        <w:szCs w:val="16"/>
      </w:rPr>
      <w:t>Launch Facility Licence – Expression of Interest</w:t>
    </w:r>
    <w:r w:rsidRPr="005C251B">
      <w:rPr>
        <w:sz w:val="16"/>
        <w:szCs w:val="16"/>
      </w:rPr>
      <w:t xml:space="preserve"> – Australian Space Agency</w:t>
    </w:r>
  </w:p>
  <w:p w14:paraId="08B37A77" w14:textId="7B76B7EB" w:rsidR="00916521" w:rsidRPr="005C251B" w:rsidRDefault="00916521">
    <w:pPr>
      <w:pStyle w:val="Footer"/>
      <w:rPr>
        <w:sz w:val="16"/>
        <w:szCs w:val="16"/>
      </w:rPr>
    </w:pPr>
    <w:r w:rsidRPr="005C251B">
      <w:rPr>
        <w:sz w:val="16"/>
        <w:szCs w:val="16"/>
      </w:rPr>
      <w:t xml:space="preserve">Office of the Space Regulator – </w:t>
    </w:r>
    <w:r w:rsidR="00FA3692">
      <w:rPr>
        <w:sz w:val="16"/>
        <w:szCs w:val="16"/>
      </w:rPr>
      <w:t>December</w:t>
    </w:r>
    <w:r w:rsidR="0072662D" w:rsidRPr="005C251B">
      <w:rPr>
        <w:sz w:val="16"/>
        <w:szCs w:val="16"/>
      </w:rPr>
      <w:t xml:space="preserve"> </w:t>
    </w:r>
    <w:r w:rsidRPr="005C251B">
      <w:rPr>
        <w:sz w:val="16"/>
        <w:szCs w:val="16"/>
      </w:rPr>
      <w:t>202</w:t>
    </w:r>
    <w:r w:rsidR="0072662D">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964B" w14:textId="77777777" w:rsidR="00916521" w:rsidRDefault="00916521" w:rsidP="005C251B">
      <w:pPr>
        <w:spacing w:before="0" w:after="0" w:line="240" w:lineRule="auto"/>
      </w:pPr>
      <w:r>
        <w:separator/>
      </w:r>
    </w:p>
  </w:footnote>
  <w:footnote w:type="continuationSeparator" w:id="0">
    <w:p w14:paraId="3AE6B7FF" w14:textId="77777777" w:rsidR="00916521" w:rsidRDefault="00916521" w:rsidP="005C251B">
      <w:pPr>
        <w:spacing w:before="0" w:after="0" w:line="240" w:lineRule="auto"/>
      </w:pPr>
      <w:r>
        <w:continuationSeparator/>
      </w:r>
    </w:p>
  </w:footnote>
  <w:footnote w:type="continuationNotice" w:id="1">
    <w:p w14:paraId="2D8C01A9" w14:textId="77777777" w:rsidR="00916521" w:rsidRDefault="009165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0A78" w14:textId="1EE1B678" w:rsidR="00916521" w:rsidRDefault="00916521">
    <w:pPr>
      <w:pStyle w:val="Header"/>
    </w:pPr>
    <w:r>
      <w:rPr>
        <w:noProof/>
        <w:lang w:eastAsia="en-AU"/>
      </w:rPr>
      <w:drawing>
        <wp:inline distT="0" distB="0" distL="0" distR="0" wp14:anchorId="1A901735" wp14:editId="5EB4FE75">
          <wp:extent cx="5579745" cy="1629410"/>
          <wp:effectExtent l="0" t="0" r="0" b="0"/>
          <wp:docPr id="6" name="Picture 6"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40697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940"/>
    <w:multiLevelType w:val="hybridMultilevel"/>
    <w:tmpl w:val="2B081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17CF0"/>
    <w:multiLevelType w:val="hybridMultilevel"/>
    <w:tmpl w:val="FF621F68"/>
    <w:lvl w:ilvl="0" w:tplc="6AC2F7EE">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C1901"/>
    <w:multiLevelType w:val="hybridMultilevel"/>
    <w:tmpl w:val="FD76533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164AB"/>
    <w:multiLevelType w:val="hybridMultilevel"/>
    <w:tmpl w:val="568A7848"/>
    <w:lvl w:ilvl="0" w:tplc="01F206CE">
      <w:start w:val="1"/>
      <w:numFmt w:val="upperLetter"/>
      <w:lvlText w:val="%1."/>
      <w:lvlJc w:val="left"/>
      <w:pPr>
        <w:ind w:left="0" w:firstLine="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85473"/>
    <w:multiLevelType w:val="hybridMultilevel"/>
    <w:tmpl w:val="7548A9DE"/>
    <w:lvl w:ilvl="0" w:tplc="BB88D91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5"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D8ACCA98"/>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73170FA8"/>
    <w:multiLevelType w:val="hybridMultilevel"/>
    <w:tmpl w:val="AC50055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E891894"/>
    <w:multiLevelType w:val="hybridMultilevel"/>
    <w:tmpl w:val="116A57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8584886">
    <w:abstractNumId w:val="7"/>
  </w:num>
  <w:num w:numId="2" w16cid:durableId="1559124941">
    <w:abstractNumId w:val="27"/>
  </w:num>
  <w:num w:numId="3" w16cid:durableId="581062963">
    <w:abstractNumId w:val="17"/>
  </w:num>
  <w:num w:numId="4" w16cid:durableId="1091002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060011">
    <w:abstractNumId w:val="11"/>
  </w:num>
  <w:num w:numId="6" w16cid:durableId="1292321313">
    <w:abstractNumId w:val="23"/>
  </w:num>
  <w:num w:numId="7" w16cid:durableId="416444866">
    <w:abstractNumId w:val="25"/>
  </w:num>
  <w:num w:numId="8" w16cid:durableId="388847281">
    <w:abstractNumId w:val="17"/>
  </w:num>
  <w:num w:numId="9" w16cid:durableId="2012298458">
    <w:abstractNumId w:val="1"/>
  </w:num>
  <w:num w:numId="10" w16cid:durableId="2009821505">
    <w:abstractNumId w:val="22"/>
  </w:num>
  <w:num w:numId="11" w16cid:durableId="1614170685">
    <w:abstractNumId w:val="18"/>
  </w:num>
  <w:num w:numId="12" w16cid:durableId="1187789146">
    <w:abstractNumId w:val="10"/>
  </w:num>
  <w:num w:numId="13" w16cid:durableId="1672484962">
    <w:abstractNumId w:val="19"/>
  </w:num>
  <w:num w:numId="14" w16cid:durableId="1453094304">
    <w:abstractNumId w:val="16"/>
  </w:num>
  <w:num w:numId="15" w16cid:durableId="1120030612">
    <w:abstractNumId w:val="29"/>
  </w:num>
  <w:num w:numId="16" w16cid:durableId="1158813502">
    <w:abstractNumId w:val="17"/>
  </w:num>
  <w:num w:numId="17" w16cid:durableId="1163620468">
    <w:abstractNumId w:val="14"/>
  </w:num>
  <w:num w:numId="18" w16cid:durableId="1892843026">
    <w:abstractNumId w:val="21"/>
  </w:num>
  <w:num w:numId="19" w16cid:durableId="2062049985">
    <w:abstractNumId w:val="15"/>
  </w:num>
  <w:num w:numId="20" w16cid:durableId="1094084938">
    <w:abstractNumId w:val="6"/>
  </w:num>
  <w:num w:numId="21" w16cid:durableId="2071028417">
    <w:abstractNumId w:val="8"/>
  </w:num>
  <w:num w:numId="22" w16cid:durableId="431168533">
    <w:abstractNumId w:val="17"/>
  </w:num>
  <w:num w:numId="23" w16cid:durableId="895244177">
    <w:abstractNumId w:val="0"/>
  </w:num>
  <w:num w:numId="24" w16cid:durableId="2096239525">
    <w:abstractNumId w:val="27"/>
  </w:num>
  <w:num w:numId="25" w16cid:durableId="1914855107">
    <w:abstractNumId w:val="27"/>
  </w:num>
  <w:num w:numId="26" w16cid:durableId="1267467755">
    <w:abstractNumId w:val="5"/>
  </w:num>
  <w:num w:numId="27" w16cid:durableId="830633087">
    <w:abstractNumId w:val="20"/>
  </w:num>
  <w:num w:numId="28" w16cid:durableId="1767385600">
    <w:abstractNumId w:val="26"/>
  </w:num>
  <w:num w:numId="29" w16cid:durableId="1266840983">
    <w:abstractNumId w:val="12"/>
  </w:num>
  <w:num w:numId="30" w16cid:durableId="84617720">
    <w:abstractNumId w:val="28"/>
  </w:num>
  <w:num w:numId="31" w16cid:durableId="1372148304">
    <w:abstractNumId w:val="24"/>
  </w:num>
  <w:num w:numId="32" w16cid:durableId="1032076139">
    <w:abstractNumId w:val="2"/>
  </w:num>
  <w:num w:numId="33" w16cid:durableId="1787625917">
    <w:abstractNumId w:val="4"/>
  </w:num>
  <w:num w:numId="34" w16cid:durableId="1665159872">
    <w:abstractNumId w:val="27"/>
  </w:num>
  <w:num w:numId="35" w16cid:durableId="1642660077">
    <w:abstractNumId w:val="17"/>
  </w:num>
  <w:num w:numId="36" w16cid:durableId="1456829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2353442">
    <w:abstractNumId w:val="9"/>
  </w:num>
  <w:num w:numId="38" w16cid:durableId="370232800">
    <w:abstractNumId w:val="13"/>
  </w:num>
  <w:num w:numId="39" w16cid:durableId="198561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11276"/>
    <w:rsid w:val="0001360E"/>
    <w:rsid w:val="000143F0"/>
    <w:rsid w:val="0001535E"/>
    <w:rsid w:val="00025E43"/>
    <w:rsid w:val="00027D33"/>
    <w:rsid w:val="000326DA"/>
    <w:rsid w:val="0003706D"/>
    <w:rsid w:val="00037F90"/>
    <w:rsid w:val="0004361A"/>
    <w:rsid w:val="0005585B"/>
    <w:rsid w:val="00056909"/>
    <w:rsid w:val="00057C2F"/>
    <w:rsid w:val="0006501C"/>
    <w:rsid w:val="00072C5B"/>
    <w:rsid w:val="00082347"/>
    <w:rsid w:val="00082DBB"/>
    <w:rsid w:val="000844D8"/>
    <w:rsid w:val="00092D12"/>
    <w:rsid w:val="00094EE2"/>
    <w:rsid w:val="00095BDF"/>
    <w:rsid w:val="000977FC"/>
    <w:rsid w:val="000A170E"/>
    <w:rsid w:val="000A4F18"/>
    <w:rsid w:val="000B0077"/>
    <w:rsid w:val="000B1067"/>
    <w:rsid w:val="000B3B1E"/>
    <w:rsid w:val="000B6F71"/>
    <w:rsid w:val="000C0D45"/>
    <w:rsid w:val="000C1A4B"/>
    <w:rsid w:val="000C2C66"/>
    <w:rsid w:val="000C5405"/>
    <w:rsid w:val="000D2762"/>
    <w:rsid w:val="000D7CDB"/>
    <w:rsid w:val="000E461C"/>
    <w:rsid w:val="00100102"/>
    <w:rsid w:val="0010013C"/>
    <w:rsid w:val="0010021D"/>
    <w:rsid w:val="00110C94"/>
    <w:rsid w:val="00113F43"/>
    <w:rsid w:val="00115DE7"/>
    <w:rsid w:val="0011788C"/>
    <w:rsid w:val="00121D14"/>
    <w:rsid w:val="00122652"/>
    <w:rsid w:val="00124443"/>
    <w:rsid w:val="001338D1"/>
    <w:rsid w:val="00141B98"/>
    <w:rsid w:val="001444A3"/>
    <w:rsid w:val="00144510"/>
    <w:rsid w:val="00152005"/>
    <w:rsid w:val="00172209"/>
    <w:rsid w:val="00173509"/>
    <w:rsid w:val="00174D1C"/>
    <w:rsid w:val="00177911"/>
    <w:rsid w:val="001835A9"/>
    <w:rsid w:val="00183EB2"/>
    <w:rsid w:val="001875F5"/>
    <w:rsid w:val="0019011C"/>
    <w:rsid w:val="00193693"/>
    <w:rsid w:val="00195CC5"/>
    <w:rsid w:val="00195CEE"/>
    <w:rsid w:val="00197E9B"/>
    <w:rsid w:val="001A1C07"/>
    <w:rsid w:val="001A304D"/>
    <w:rsid w:val="001B1CFA"/>
    <w:rsid w:val="001C2293"/>
    <w:rsid w:val="001C3A47"/>
    <w:rsid w:val="001C51FA"/>
    <w:rsid w:val="001D17D6"/>
    <w:rsid w:val="001D4C9F"/>
    <w:rsid w:val="001E1D85"/>
    <w:rsid w:val="001F2DF8"/>
    <w:rsid w:val="001F4F1D"/>
    <w:rsid w:val="001F7A3B"/>
    <w:rsid w:val="0020113F"/>
    <w:rsid w:val="00201274"/>
    <w:rsid w:val="002057C3"/>
    <w:rsid w:val="002130A9"/>
    <w:rsid w:val="00215532"/>
    <w:rsid w:val="0022660E"/>
    <w:rsid w:val="002303D1"/>
    <w:rsid w:val="00232B4A"/>
    <w:rsid w:val="0023483E"/>
    <w:rsid w:val="0023570E"/>
    <w:rsid w:val="0023586F"/>
    <w:rsid w:val="00241C1D"/>
    <w:rsid w:val="00241CDB"/>
    <w:rsid w:val="002423AB"/>
    <w:rsid w:val="0025236F"/>
    <w:rsid w:val="00255722"/>
    <w:rsid w:val="00272112"/>
    <w:rsid w:val="00272778"/>
    <w:rsid w:val="002728CE"/>
    <w:rsid w:val="00275237"/>
    <w:rsid w:val="00282D9A"/>
    <w:rsid w:val="00290476"/>
    <w:rsid w:val="002A02AB"/>
    <w:rsid w:val="002A1D6E"/>
    <w:rsid w:val="002B12B3"/>
    <w:rsid w:val="002B1BDF"/>
    <w:rsid w:val="002C2768"/>
    <w:rsid w:val="002C4ABE"/>
    <w:rsid w:val="002C4ADC"/>
    <w:rsid w:val="002D5931"/>
    <w:rsid w:val="002D5D51"/>
    <w:rsid w:val="002D673E"/>
    <w:rsid w:val="002E056E"/>
    <w:rsid w:val="002E29BC"/>
    <w:rsid w:val="002E315D"/>
    <w:rsid w:val="002E3EF8"/>
    <w:rsid w:val="002F4B5D"/>
    <w:rsid w:val="002F5708"/>
    <w:rsid w:val="002F6C47"/>
    <w:rsid w:val="00305B8C"/>
    <w:rsid w:val="00307A3F"/>
    <w:rsid w:val="00327DFF"/>
    <w:rsid w:val="00332461"/>
    <w:rsid w:val="00335359"/>
    <w:rsid w:val="003365A7"/>
    <w:rsid w:val="003415B7"/>
    <w:rsid w:val="00341D4C"/>
    <w:rsid w:val="00355636"/>
    <w:rsid w:val="003559D0"/>
    <w:rsid w:val="00362CF8"/>
    <w:rsid w:val="00367C67"/>
    <w:rsid w:val="00376987"/>
    <w:rsid w:val="00386AF3"/>
    <w:rsid w:val="00387422"/>
    <w:rsid w:val="00393B39"/>
    <w:rsid w:val="003B35D7"/>
    <w:rsid w:val="003B50F6"/>
    <w:rsid w:val="003B7F3B"/>
    <w:rsid w:val="003C7CA8"/>
    <w:rsid w:val="003D07C7"/>
    <w:rsid w:val="003D69D9"/>
    <w:rsid w:val="003D6BD2"/>
    <w:rsid w:val="003D77D2"/>
    <w:rsid w:val="003E38A8"/>
    <w:rsid w:val="003E3F22"/>
    <w:rsid w:val="003F1F93"/>
    <w:rsid w:val="003F4859"/>
    <w:rsid w:val="003F65E1"/>
    <w:rsid w:val="003F7C01"/>
    <w:rsid w:val="00400155"/>
    <w:rsid w:val="00400647"/>
    <w:rsid w:val="00400DB9"/>
    <w:rsid w:val="00401DB5"/>
    <w:rsid w:val="00402D00"/>
    <w:rsid w:val="00403AFF"/>
    <w:rsid w:val="00410717"/>
    <w:rsid w:val="00411F45"/>
    <w:rsid w:val="0041264C"/>
    <w:rsid w:val="004128F6"/>
    <w:rsid w:val="00413973"/>
    <w:rsid w:val="0042107F"/>
    <w:rsid w:val="004237D5"/>
    <w:rsid w:val="0043650B"/>
    <w:rsid w:val="00437F8C"/>
    <w:rsid w:val="004401CD"/>
    <w:rsid w:val="004410A4"/>
    <w:rsid w:val="004524D4"/>
    <w:rsid w:val="00456083"/>
    <w:rsid w:val="00461AB9"/>
    <w:rsid w:val="00462DB8"/>
    <w:rsid w:val="0046421A"/>
    <w:rsid w:val="0046681F"/>
    <w:rsid w:val="00470128"/>
    <w:rsid w:val="00482847"/>
    <w:rsid w:val="00483CB6"/>
    <w:rsid w:val="00484F88"/>
    <w:rsid w:val="00487AD7"/>
    <w:rsid w:val="004914B8"/>
    <w:rsid w:val="00492B82"/>
    <w:rsid w:val="0049653D"/>
    <w:rsid w:val="004A1766"/>
    <w:rsid w:val="004A423F"/>
    <w:rsid w:val="004A44BF"/>
    <w:rsid w:val="004B13DE"/>
    <w:rsid w:val="004B3972"/>
    <w:rsid w:val="004B71D9"/>
    <w:rsid w:val="004C1FCA"/>
    <w:rsid w:val="004C27A5"/>
    <w:rsid w:val="004C3F39"/>
    <w:rsid w:val="004C6470"/>
    <w:rsid w:val="004C6559"/>
    <w:rsid w:val="004D170F"/>
    <w:rsid w:val="004D2C29"/>
    <w:rsid w:val="004D4C9D"/>
    <w:rsid w:val="004E0EFE"/>
    <w:rsid w:val="004E2BC5"/>
    <w:rsid w:val="004E2DC7"/>
    <w:rsid w:val="004E3268"/>
    <w:rsid w:val="004F0CB4"/>
    <w:rsid w:val="004F7732"/>
    <w:rsid w:val="00503744"/>
    <w:rsid w:val="00510924"/>
    <w:rsid w:val="005115BD"/>
    <w:rsid w:val="005176DC"/>
    <w:rsid w:val="00533E99"/>
    <w:rsid w:val="005349F0"/>
    <w:rsid w:val="0053584F"/>
    <w:rsid w:val="00536594"/>
    <w:rsid w:val="00537E9E"/>
    <w:rsid w:val="00542537"/>
    <w:rsid w:val="00551CE7"/>
    <w:rsid w:val="00552FBD"/>
    <w:rsid w:val="00553AB8"/>
    <w:rsid w:val="0055579E"/>
    <w:rsid w:val="00557A1C"/>
    <w:rsid w:val="0056132E"/>
    <w:rsid w:val="00564D2C"/>
    <w:rsid w:val="00571F76"/>
    <w:rsid w:val="00576F1D"/>
    <w:rsid w:val="00577618"/>
    <w:rsid w:val="0057761C"/>
    <w:rsid w:val="00580FE6"/>
    <w:rsid w:val="00582A8B"/>
    <w:rsid w:val="005830B7"/>
    <w:rsid w:val="00586236"/>
    <w:rsid w:val="005963DE"/>
    <w:rsid w:val="005A574E"/>
    <w:rsid w:val="005C251B"/>
    <w:rsid w:val="005C3582"/>
    <w:rsid w:val="005D2998"/>
    <w:rsid w:val="005E09D2"/>
    <w:rsid w:val="005E0FD1"/>
    <w:rsid w:val="005E1A8E"/>
    <w:rsid w:val="005E1C4F"/>
    <w:rsid w:val="005E3083"/>
    <w:rsid w:val="005E6265"/>
    <w:rsid w:val="005F56AA"/>
    <w:rsid w:val="00600807"/>
    <w:rsid w:val="00614B90"/>
    <w:rsid w:val="0061514F"/>
    <w:rsid w:val="00620ED9"/>
    <w:rsid w:val="00631E30"/>
    <w:rsid w:val="00635338"/>
    <w:rsid w:val="006414A2"/>
    <w:rsid w:val="00656270"/>
    <w:rsid w:val="00656593"/>
    <w:rsid w:val="0066014E"/>
    <w:rsid w:val="0066405D"/>
    <w:rsid w:val="006653A1"/>
    <w:rsid w:val="006663CF"/>
    <w:rsid w:val="00666E68"/>
    <w:rsid w:val="006768FB"/>
    <w:rsid w:val="00685228"/>
    <w:rsid w:val="00686B37"/>
    <w:rsid w:val="00687958"/>
    <w:rsid w:val="00687C77"/>
    <w:rsid w:val="0069509A"/>
    <w:rsid w:val="006B0C0B"/>
    <w:rsid w:val="006B1CCE"/>
    <w:rsid w:val="006B2E16"/>
    <w:rsid w:val="006B73F5"/>
    <w:rsid w:val="006C124E"/>
    <w:rsid w:val="006C5D79"/>
    <w:rsid w:val="006D259E"/>
    <w:rsid w:val="006D339B"/>
    <w:rsid w:val="006D3CD3"/>
    <w:rsid w:val="006D55C2"/>
    <w:rsid w:val="006E3304"/>
    <w:rsid w:val="006E6B99"/>
    <w:rsid w:val="00700697"/>
    <w:rsid w:val="00705C94"/>
    <w:rsid w:val="00705FE5"/>
    <w:rsid w:val="00717E15"/>
    <w:rsid w:val="00722E98"/>
    <w:rsid w:val="0072662D"/>
    <w:rsid w:val="00735B3B"/>
    <w:rsid w:val="00742952"/>
    <w:rsid w:val="00744128"/>
    <w:rsid w:val="0074439C"/>
    <w:rsid w:val="00746A79"/>
    <w:rsid w:val="0075100F"/>
    <w:rsid w:val="007567E4"/>
    <w:rsid w:val="0075688E"/>
    <w:rsid w:val="00760173"/>
    <w:rsid w:val="007612F8"/>
    <w:rsid w:val="00764ED1"/>
    <w:rsid w:val="007650CD"/>
    <w:rsid w:val="00767A95"/>
    <w:rsid w:val="00770157"/>
    <w:rsid w:val="007729E5"/>
    <w:rsid w:val="00774FD9"/>
    <w:rsid w:val="00775EE6"/>
    <w:rsid w:val="007811B8"/>
    <w:rsid w:val="007825D0"/>
    <w:rsid w:val="00782F77"/>
    <w:rsid w:val="00783685"/>
    <w:rsid w:val="00783926"/>
    <w:rsid w:val="00786E6C"/>
    <w:rsid w:val="007871E2"/>
    <w:rsid w:val="007A73A4"/>
    <w:rsid w:val="007B3C04"/>
    <w:rsid w:val="007C01DD"/>
    <w:rsid w:val="007C12AD"/>
    <w:rsid w:val="007C4D60"/>
    <w:rsid w:val="007C7B3C"/>
    <w:rsid w:val="007D1F1B"/>
    <w:rsid w:val="007E1D66"/>
    <w:rsid w:val="0080043E"/>
    <w:rsid w:val="00802217"/>
    <w:rsid w:val="00803123"/>
    <w:rsid w:val="00810EBB"/>
    <w:rsid w:val="00820728"/>
    <w:rsid w:val="00822C24"/>
    <w:rsid w:val="00834767"/>
    <w:rsid w:val="008405EB"/>
    <w:rsid w:val="00841CEA"/>
    <w:rsid w:val="0084296C"/>
    <w:rsid w:val="008469C3"/>
    <w:rsid w:val="008471EA"/>
    <w:rsid w:val="00851669"/>
    <w:rsid w:val="00855DFD"/>
    <w:rsid w:val="00856C2A"/>
    <w:rsid w:val="008601CE"/>
    <w:rsid w:val="00863CD4"/>
    <w:rsid w:val="00867769"/>
    <w:rsid w:val="00867D54"/>
    <w:rsid w:val="008700F0"/>
    <w:rsid w:val="00870A27"/>
    <w:rsid w:val="008811E2"/>
    <w:rsid w:val="008940A9"/>
    <w:rsid w:val="008B6069"/>
    <w:rsid w:val="008B619E"/>
    <w:rsid w:val="008C41D4"/>
    <w:rsid w:val="008E43EF"/>
    <w:rsid w:val="008E5B46"/>
    <w:rsid w:val="00906B38"/>
    <w:rsid w:val="00910497"/>
    <w:rsid w:val="00910F14"/>
    <w:rsid w:val="00911453"/>
    <w:rsid w:val="00916521"/>
    <w:rsid w:val="0091719A"/>
    <w:rsid w:val="00920C99"/>
    <w:rsid w:val="00922BB5"/>
    <w:rsid w:val="00923CBF"/>
    <w:rsid w:val="009243CB"/>
    <w:rsid w:val="00931983"/>
    <w:rsid w:val="009336B4"/>
    <w:rsid w:val="00936C3F"/>
    <w:rsid w:val="009451FC"/>
    <w:rsid w:val="0094583E"/>
    <w:rsid w:val="0095115C"/>
    <w:rsid w:val="009554E2"/>
    <w:rsid w:val="00955ED9"/>
    <w:rsid w:val="0095680A"/>
    <w:rsid w:val="0095747C"/>
    <w:rsid w:val="00961909"/>
    <w:rsid w:val="00963D5A"/>
    <w:rsid w:val="00965DB0"/>
    <w:rsid w:val="0097340C"/>
    <w:rsid w:val="00975A3E"/>
    <w:rsid w:val="00977A63"/>
    <w:rsid w:val="0098147D"/>
    <w:rsid w:val="00981625"/>
    <w:rsid w:val="009861D7"/>
    <w:rsid w:val="009967AD"/>
    <w:rsid w:val="00997327"/>
    <w:rsid w:val="009A0AC9"/>
    <w:rsid w:val="009A68BB"/>
    <w:rsid w:val="009A7BC5"/>
    <w:rsid w:val="009B04EE"/>
    <w:rsid w:val="009B0869"/>
    <w:rsid w:val="009B12A9"/>
    <w:rsid w:val="009B4DAE"/>
    <w:rsid w:val="009B78F9"/>
    <w:rsid w:val="009C5A3C"/>
    <w:rsid w:val="009C6C70"/>
    <w:rsid w:val="009D3211"/>
    <w:rsid w:val="009D7315"/>
    <w:rsid w:val="009E2267"/>
    <w:rsid w:val="009E286F"/>
    <w:rsid w:val="009E48B9"/>
    <w:rsid w:val="009F051D"/>
    <w:rsid w:val="009F0733"/>
    <w:rsid w:val="009F18A6"/>
    <w:rsid w:val="009F1902"/>
    <w:rsid w:val="009F2609"/>
    <w:rsid w:val="009F36D0"/>
    <w:rsid w:val="009F56C8"/>
    <w:rsid w:val="00A01456"/>
    <w:rsid w:val="00A03278"/>
    <w:rsid w:val="00A139D1"/>
    <w:rsid w:val="00A247FC"/>
    <w:rsid w:val="00A2582F"/>
    <w:rsid w:val="00A429C0"/>
    <w:rsid w:val="00A43FC6"/>
    <w:rsid w:val="00A62E7A"/>
    <w:rsid w:val="00A630CD"/>
    <w:rsid w:val="00A6733E"/>
    <w:rsid w:val="00A67771"/>
    <w:rsid w:val="00A70210"/>
    <w:rsid w:val="00A70C01"/>
    <w:rsid w:val="00A91C76"/>
    <w:rsid w:val="00A94605"/>
    <w:rsid w:val="00A95DC2"/>
    <w:rsid w:val="00A97F9B"/>
    <w:rsid w:val="00AA0A53"/>
    <w:rsid w:val="00AA0F79"/>
    <w:rsid w:val="00AA27C4"/>
    <w:rsid w:val="00AB1DD9"/>
    <w:rsid w:val="00AB2C22"/>
    <w:rsid w:val="00AB4E16"/>
    <w:rsid w:val="00AD336B"/>
    <w:rsid w:val="00AD3C14"/>
    <w:rsid w:val="00AD5A55"/>
    <w:rsid w:val="00AD6335"/>
    <w:rsid w:val="00AD799F"/>
    <w:rsid w:val="00AE6647"/>
    <w:rsid w:val="00AF335E"/>
    <w:rsid w:val="00AF38DF"/>
    <w:rsid w:val="00AF456F"/>
    <w:rsid w:val="00AF6939"/>
    <w:rsid w:val="00B004A2"/>
    <w:rsid w:val="00B00E29"/>
    <w:rsid w:val="00B01A0C"/>
    <w:rsid w:val="00B02B95"/>
    <w:rsid w:val="00B04907"/>
    <w:rsid w:val="00B07FDA"/>
    <w:rsid w:val="00B21DB3"/>
    <w:rsid w:val="00B34FF3"/>
    <w:rsid w:val="00B43CC7"/>
    <w:rsid w:val="00B43F50"/>
    <w:rsid w:val="00B511B0"/>
    <w:rsid w:val="00B52FD4"/>
    <w:rsid w:val="00B62B33"/>
    <w:rsid w:val="00B645EB"/>
    <w:rsid w:val="00B718E8"/>
    <w:rsid w:val="00B76841"/>
    <w:rsid w:val="00B832CA"/>
    <w:rsid w:val="00B84DA0"/>
    <w:rsid w:val="00B864C7"/>
    <w:rsid w:val="00B86520"/>
    <w:rsid w:val="00B87E4C"/>
    <w:rsid w:val="00B94E39"/>
    <w:rsid w:val="00B96895"/>
    <w:rsid w:val="00BA25C0"/>
    <w:rsid w:val="00BA6113"/>
    <w:rsid w:val="00BB150D"/>
    <w:rsid w:val="00BB5827"/>
    <w:rsid w:val="00BC0512"/>
    <w:rsid w:val="00BC09EA"/>
    <w:rsid w:val="00BD37DA"/>
    <w:rsid w:val="00BE0E6E"/>
    <w:rsid w:val="00BE4185"/>
    <w:rsid w:val="00BF17A0"/>
    <w:rsid w:val="00BF45D7"/>
    <w:rsid w:val="00BF5201"/>
    <w:rsid w:val="00BF55DE"/>
    <w:rsid w:val="00C0438C"/>
    <w:rsid w:val="00C05439"/>
    <w:rsid w:val="00C1035B"/>
    <w:rsid w:val="00C122FB"/>
    <w:rsid w:val="00C135BC"/>
    <w:rsid w:val="00C21C36"/>
    <w:rsid w:val="00C227C0"/>
    <w:rsid w:val="00C22AAF"/>
    <w:rsid w:val="00C25668"/>
    <w:rsid w:val="00C34A09"/>
    <w:rsid w:val="00C4270C"/>
    <w:rsid w:val="00C42F33"/>
    <w:rsid w:val="00C53DC1"/>
    <w:rsid w:val="00C554E5"/>
    <w:rsid w:val="00C55FA6"/>
    <w:rsid w:val="00C626D1"/>
    <w:rsid w:val="00C6492E"/>
    <w:rsid w:val="00C67002"/>
    <w:rsid w:val="00C81A26"/>
    <w:rsid w:val="00C83899"/>
    <w:rsid w:val="00C91F35"/>
    <w:rsid w:val="00C93A51"/>
    <w:rsid w:val="00CA3374"/>
    <w:rsid w:val="00CA672F"/>
    <w:rsid w:val="00CB29B4"/>
    <w:rsid w:val="00CB34D3"/>
    <w:rsid w:val="00CB480E"/>
    <w:rsid w:val="00CB6975"/>
    <w:rsid w:val="00CC1040"/>
    <w:rsid w:val="00CC5BB0"/>
    <w:rsid w:val="00CD0C5A"/>
    <w:rsid w:val="00CD23BB"/>
    <w:rsid w:val="00CD3AA8"/>
    <w:rsid w:val="00CD5692"/>
    <w:rsid w:val="00CD5CB9"/>
    <w:rsid w:val="00CE29EF"/>
    <w:rsid w:val="00CF1FE4"/>
    <w:rsid w:val="00CF56B7"/>
    <w:rsid w:val="00CF64E8"/>
    <w:rsid w:val="00CF6738"/>
    <w:rsid w:val="00D01DB2"/>
    <w:rsid w:val="00D0757D"/>
    <w:rsid w:val="00D118E9"/>
    <w:rsid w:val="00D12C7D"/>
    <w:rsid w:val="00D20D10"/>
    <w:rsid w:val="00D22078"/>
    <w:rsid w:val="00D2569B"/>
    <w:rsid w:val="00D27FED"/>
    <w:rsid w:val="00D43198"/>
    <w:rsid w:val="00D43A91"/>
    <w:rsid w:val="00D4536C"/>
    <w:rsid w:val="00D4620E"/>
    <w:rsid w:val="00D55AB2"/>
    <w:rsid w:val="00D56E29"/>
    <w:rsid w:val="00D64818"/>
    <w:rsid w:val="00D67886"/>
    <w:rsid w:val="00D74B01"/>
    <w:rsid w:val="00D75883"/>
    <w:rsid w:val="00D76F83"/>
    <w:rsid w:val="00D77B1E"/>
    <w:rsid w:val="00D80FA5"/>
    <w:rsid w:val="00D85732"/>
    <w:rsid w:val="00D86213"/>
    <w:rsid w:val="00D90EC0"/>
    <w:rsid w:val="00D924CE"/>
    <w:rsid w:val="00D949CD"/>
    <w:rsid w:val="00D97542"/>
    <w:rsid w:val="00DA1270"/>
    <w:rsid w:val="00DA4350"/>
    <w:rsid w:val="00DA4783"/>
    <w:rsid w:val="00DA4D19"/>
    <w:rsid w:val="00DA7D80"/>
    <w:rsid w:val="00DB0C84"/>
    <w:rsid w:val="00DB386B"/>
    <w:rsid w:val="00DB5345"/>
    <w:rsid w:val="00DC0109"/>
    <w:rsid w:val="00DC1C8B"/>
    <w:rsid w:val="00DD06AD"/>
    <w:rsid w:val="00DD3B6A"/>
    <w:rsid w:val="00DD7D89"/>
    <w:rsid w:val="00DE1DFF"/>
    <w:rsid w:val="00DE6FD9"/>
    <w:rsid w:val="00DF13E4"/>
    <w:rsid w:val="00DF41B9"/>
    <w:rsid w:val="00E051DA"/>
    <w:rsid w:val="00E06BEC"/>
    <w:rsid w:val="00E140F1"/>
    <w:rsid w:val="00E21A4B"/>
    <w:rsid w:val="00E27F2A"/>
    <w:rsid w:val="00E30147"/>
    <w:rsid w:val="00E36785"/>
    <w:rsid w:val="00E37A4E"/>
    <w:rsid w:val="00E45E76"/>
    <w:rsid w:val="00E46779"/>
    <w:rsid w:val="00E54680"/>
    <w:rsid w:val="00E6461F"/>
    <w:rsid w:val="00E71383"/>
    <w:rsid w:val="00E744BD"/>
    <w:rsid w:val="00E75EC9"/>
    <w:rsid w:val="00E76C63"/>
    <w:rsid w:val="00E82C8D"/>
    <w:rsid w:val="00E848A5"/>
    <w:rsid w:val="00E85509"/>
    <w:rsid w:val="00E85C7F"/>
    <w:rsid w:val="00E860C1"/>
    <w:rsid w:val="00EB0511"/>
    <w:rsid w:val="00EB4D85"/>
    <w:rsid w:val="00ED204B"/>
    <w:rsid w:val="00ED32F2"/>
    <w:rsid w:val="00ED3EAA"/>
    <w:rsid w:val="00ED5D99"/>
    <w:rsid w:val="00EE1916"/>
    <w:rsid w:val="00EE2A71"/>
    <w:rsid w:val="00EE4305"/>
    <w:rsid w:val="00EE5040"/>
    <w:rsid w:val="00EE7930"/>
    <w:rsid w:val="00EE7C1A"/>
    <w:rsid w:val="00EF2BA8"/>
    <w:rsid w:val="00EF62AC"/>
    <w:rsid w:val="00F1626F"/>
    <w:rsid w:val="00F16D86"/>
    <w:rsid w:val="00F17855"/>
    <w:rsid w:val="00F22570"/>
    <w:rsid w:val="00F243C1"/>
    <w:rsid w:val="00F26270"/>
    <w:rsid w:val="00F325E8"/>
    <w:rsid w:val="00F362E0"/>
    <w:rsid w:val="00F362E2"/>
    <w:rsid w:val="00F36FC9"/>
    <w:rsid w:val="00F45482"/>
    <w:rsid w:val="00F46E82"/>
    <w:rsid w:val="00F47D62"/>
    <w:rsid w:val="00F65676"/>
    <w:rsid w:val="00F839E9"/>
    <w:rsid w:val="00F86026"/>
    <w:rsid w:val="00F864CA"/>
    <w:rsid w:val="00F87469"/>
    <w:rsid w:val="00FA3692"/>
    <w:rsid w:val="00FA7409"/>
    <w:rsid w:val="00FB1D92"/>
    <w:rsid w:val="00FB39C4"/>
    <w:rsid w:val="00FB61E3"/>
    <w:rsid w:val="00FC08F3"/>
    <w:rsid w:val="00FC4CEF"/>
    <w:rsid w:val="00FC5915"/>
    <w:rsid w:val="00FD22CF"/>
    <w:rsid w:val="00FD2B9B"/>
    <w:rsid w:val="00FD631F"/>
    <w:rsid w:val="00FE6E78"/>
    <w:rsid w:val="00FF3683"/>
    <w:rsid w:val="00FF6CA7"/>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2AE49F9"/>
  <w15:chartTrackingRefBased/>
  <w15:docId w15:val="{207EB2BC-0050-48E8-B9E6-90EFDAF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CF"/>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75100F"/>
    <w:pPr>
      <w:keepNext/>
      <w:keepLines/>
      <w:framePr w:wrap="around" w:vAnchor="text" w:hAnchor="text" w:y="1"/>
      <w:spacing w:before="240" w:after="0"/>
      <w:outlineLvl w:val="0"/>
    </w:pPr>
    <w:rPr>
      <w:rFonts w:asciiTheme="majorHAnsi" w:eastAsiaTheme="majorEastAsia" w:hAnsiTheme="majorHAnsi" w:cstheme="majorBidi"/>
      <w:b/>
      <w:color w:val="002060"/>
      <w:sz w:val="40"/>
      <w:szCs w:val="32"/>
    </w:rPr>
  </w:style>
  <w:style w:type="paragraph" w:styleId="Heading2">
    <w:name w:val="heading 2"/>
    <w:basedOn w:val="Normal"/>
    <w:next w:val="Normal"/>
    <w:link w:val="Heading2Char"/>
    <w:autoRedefine/>
    <w:uiPriority w:val="9"/>
    <w:unhideWhenUsed/>
    <w:qFormat/>
    <w:rsid w:val="00746A79"/>
    <w:pPr>
      <w:keepNext/>
      <w:keepLines/>
      <w:numPr>
        <w:numId w:val="3"/>
      </w:numPr>
      <w:pBdr>
        <w:bottom w:val="single" w:sz="12" w:space="1" w:color="1F4E79" w:themeColor="accent1" w:themeShade="80"/>
      </w:pBdr>
      <w:spacing w:before="20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A79"/>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1F4F1D"/>
    <w:pPr>
      <w:numPr>
        <w:ilvl w:val="0"/>
        <w:numId w:val="0"/>
      </w:numPr>
    </w:pPr>
    <w:rPr>
      <w:color w:val="002060"/>
      <w:sz w:val="32"/>
    </w:r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00155"/>
    <w:rPr>
      <w:color w:val="808080"/>
    </w:rPr>
  </w:style>
  <w:style w:type="paragraph" w:styleId="Revision">
    <w:name w:val="Revision"/>
    <w:hidden/>
    <w:uiPriority w:val="99"/>
    <w:semiHidden/>
    <w:rsid w:val="00F26270"/>
    <w:pPr>
      <w:spacing w:after="0" w:line="240" w:lineRule="auto"/>
    </w:pPr>
    <w:rPr>
      <w:rFonts w:ascii="Arial" w:hAnsi="Arial"/>
      <w:sz w:val="20"/>
    </w:rPr>
  </w:style>
  <w:style w:type="character" w:customStyle="1" w:styleId="Heading1Char">
    <w:name w:val="Heading 1 Char"/>
    <w:basedOn w:val="DefaultParagraphFont"/>
    <w:link w:val="Heading1"/>
    <w:uiPriority w:val="9"/>
    <w:rsid w:val="0075100F"/>
    <w:rPr>
      <w:rFonts w:asciiTheme="majorHAnsi" w:eastAsiaTheme="majorEastAsia" w:hAnsiTheme="majorHAnsi" w:cstheme="majorBidi"/>
      <w:b/>
      <w:color w:val="002060"/>
      <w:sz w:val="40"/>
      <w:szCs w:val="32"/>
    </w:rPr>
  </w:style>
  <w:style w:type="character" w:styleId="UnresolvedMention">
    <w:name w:val="Unresolved Mention"/>
    <w:basedOn w:val="DefaultParagraphFont"/>
    <w:uiPriority w:val="99"/>
    <w:semiHidden/>
    <w:unhideWhenUsed/>
    <w:rsid w:val="00FA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space.gov.au" TargetMode="External"/><Relationship Id="rId18" Type="http://schemas.openxmlformats.org/officeDocument/2006/relationships/hyperlink" Target="https://www.industry.gov.au/australian-space-agency/regulating-australian-space-activities/conducting-australian-space-activ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egulatoryhub.space.gov.au/" TargetMode="External"/><Relationship Id="rId17" Type="http://schemas.openxmlformats.org/officeDocument/2006/relationships/hyperlink" Target="https://www.legislation.gov.au/Details/F2019L01120" TargetMode="External"/><Relationship Id="rId2" Type="http://schemas.openxmlformats.org/officeDocument/2006/relationships/customXml" Target="../customXml/item2.xml"/><Relationship Id="rId16" Type="http://schemas.openxmlformats.org/officeDocument/2006/relationships/hyperlink" Target="https://www.legislation.gov.au/Details/F2019L011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9L01118"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21C00394"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E41201E-FC0D-4D9C-852A-9B28D2609A32}"/>
      </w:docPartPr>
      <w:docPartBody>
        <w:p w:rsidR="00ED6EF5" w:rsidRDefault="00567DC7">
          <w:r w:rsidRPr="00824EC7">
            <w:rPr>
              <w:rStyle w:val="PlaceholderText"/>
            </w:rPr>
            <w:t>Click here to enter text.</w:t>
          </w:r>
        </w:p>
      </w:docPartBody>
    </w:docPart>
    <w:docPart>
      <w:docPartPr>
        <w:name w:val="C82C308B212044D5A3061A6F580FA1EB"/>
        <w:category>
          <w:name w:val="General"/>
          <w:gallery w:val="placeholder"/>
        </w:category>
        <w:types>
          <w:type w:val="bbPlcHdr"/>
        </w:types>
        <w:behaviors>
          <w:behavior w:val="content"/>
        </w:behaviors>
        <w:guid w:val="{ADFB4732-0AB1-4364-99AD-DAAA2E0AF390}"/>
      </w:docPartPr>
      <w:docPartBody>
        <w:p w:rsidR="00ED6EF5" w:rsidRDefault="00567DC7" w:rsidP="00567DC7">
          <w:pPr>
            <w:pStyle w:val="C82C308B212044D5A3061A6F580FA1EB"/>
          </w:pPr>
          <w:r w:rsidRPr="00824EC7">
            <w:rPr>
              <w:rStyle w:val="PlaceholderText"/>
            </w:rPr>
            <w:t>Click here to enter text.</w:t>
          </w:r>
        </w:p>
      </w:docPartBody>
    </w:docPart>
    <w:docPart>
      <w:docPartPr>
        <w:name w:val="776DDBBBD03541D1BD3010B8E603BDA9"/>
        <w:category>
          <w:name w:val="General"/>
          <w:gallery w:val="placeholder"/>
        </w:category>
        <w:types>
          <w:type w:val="bbPlcHdr"/>
        </w:types>
        <w:behaviors>
          <w:behavior w:val="content"/>
        </w:behaviors>
        <w:guid w:val="{BA0B24A4-9359-4D71-A34B-D7F94F8849E6}"/>
      </w:docPartPr>
      <w:docPartBody>
        <w:p w:rsidR="00ED6EF5" w:rsidRDefault="00567DC7" w:rsidP="00567DC7">
          <w:pPr>
            <w:pStyle w:val="776DDBBBD03541D1BD3010B8E603BDA9"/>
          </w:pPr>
          <w:r w:rsidRPr="00824EC7">
            <w:rPr>
              <w:rStyle w:val="PlaceholderText"/>
            </w:rPr>
            <w:t>Click here to enter text.</w:t>
          </w:r>
        </w:p>
      </w:docPartBody>
    </w:docPart>
    <w:docPart>
      <w:docPartPr>
        <w:name w:val="CCCB4A405A1D4B18A28C67FB9AB387F2"/>
        <w:category>
          <w:name w:val="General"/>
          <w:gallery w:val="placeholder"/>
        </w:category>
        <w:types>
          <w:type w:val="bbPlcHdr"/>
        </w:types>
        <w:behaviors>
          <w:behavior w:val="content"/>
        </w:behaviors>
        <w:guid w:val="{F3F88634-9CF9-4B36-81FB-76EBB4915B69}"/>
      </w:docPartPr>
      <w:docPartBody>
        <w:p w:rsidR="00ED6EF5" w:rsidRDefault="00567DC7" w:rsidP="00567DC7">
          <w:pPr>
            <w:pStyle w:val="CCCB4A405A1D4B18A28C67FB9AB387F2"/>
          </w:pPr>
          <w:r w:rsidRPr="00824EC7">
            <w:rPr>
              <w:rStyle w:val="PlaceholderText"/>
            </w:rPr>
            <w:t>Click here to enter text.</w:t>
          </w:r>
        </w:p>
      </w:docPartBody>
    </w:docPart>
    <w:docPart>
      <w:docPartPr>
        <w:name w:val="BC4F251E6DB44DA0806496E03AEAB761"/>
        <w:category>
          <w:name w:val="General"/>
          <w:gallery w:val="placeholder"/>
        </w:category>
        <w:types>
          <w:type w:val="bbPlcHdr"/>
        </w:types>
        <w:behaviors>
          <w:behavior w:val="content"/>
        </w:behaviors>
        <w:guid w:val="{58BFFC50-10E2-437F-9825-38B2ECAEF615}"/>
      </w:docPartPr>
      <w:docPartBody>
        <w:p w:rsidR="00ED6EF5" w:rsidRDefault="00567DC7" w:rsidP="00567DC7">
          <w:pPr>
            <w:pStyle w:val="BC4F251E6DB44DA0806496E03AEAB761"/>
          </w:pPr>
          <w:r w:rsidRPr="00824EC7">
            <w:rPr>
              <w:rStyle w:val="PlaceholderText"/>
            </w:rPr>
            <w:t>Click here to enter text.</w:t>
          </w:r>
        </w:p>
      </w:docPartBody>
    </w:docPart>
    <w:docPart>
      <w:docPartPr>
        <w:name w:val="4388FE2967814B1887B933411F9CFCC6"/>
        <w:category>
          <w:name w:val="General"/>
          <w:gallery w:val="placeholder"/>
        </w:category>
        <w:types>
          <w:type w:val="bbPlcHdr"/>
        </w:types>
        <w:behaviors>
          <w:behavior w:val="content"/>
        </w:behaviors>
        <w:guid w:val="{6773566A-7445-4E25-B51F-335EC487B1CB}"/>
      </w:docPartPr>
      <w:docPartBody>
        <w:p w:rsidR="00ED6EF5" w:rsidRDefault="00567DC7" w:rsidP="00567DC7">
          <w:pPr>
            <w:pStyle w:val="4388FE2967814B1887B933411F9CFCC6"/>
          </w:pPr>
          <w:r w:rsidRPr="00824EC7">
            <w:rPr>
              <w:rStyle w:val="PlaceholderText"/>
            </w:rPr>
            <w:t>Click here to enter text.</w:t>
          </w:r>
        </w:p>
      </w:docPartBody>
    </w:docPart>
    <w:docPart>
      <w:docPartPr>
        <w:name w:val="4DDDA19C4EA44EB98B4044121D0030C0"/>
        <w:category>
          <w:name w:val="General"/>
          <w:gallery w:val="placeholder"/>
        </w:category>
        <w:types>
          <w:type w:val="bbPlcHdr"/>
        </w:types>
        <w:behaviors>
          <w:behavior w:val="content"/>
        </w:behaviors>
        <w:guid w:val="{6B2D1E2C-973B-44C4-A7D5-58FB869A467A}"/>
      </w:docPartPr>
      <w:docPartBody>
        <w:p w:rsidR="00ED6EF5" w:rsidRDefault="00567DC7" w:rsidP="00567DC7">
          <w:pPr>
            <w:pStyle w:val="4DDDA19C4EA44EB98B4044121D0030C0"/>
          </w:pPr>
          <w:r w:rsidRPr="00824EC7">
            <w:rPr>
              <w:rStyle w:val="PlaceholderText"/>
            </w:rPr>
            <w:t>Click here to enter text.</w:t>
          </w:r>
        </w:p>
      </w:docPartBody>
    </w:docPart>
    <w:docPart>
      <w:docPartPr>
        <w:name w:val="94D8A1AD618249A7B341220534BB0E3D"/>
        <w:category>
          <w:name w:val="General"/>
          <w:gallery w:val="placeholder"/>
        </w:category>
        <w:types>
          <w:type w:val="bbPlcHdr"/>
        </w:types>
        <w:behaviors>
          <w:behavior w:val="content"/>
        </w:behaviors>
        <w:guid w:val="{A3F73344-87E1-4350-BE91-774BE2068510}"/>
      </w:docPartPr>
      <w:docPartBody>
        <w:p w:rsidR="00ED6EF5" w:rsidRDefault="00567DC7" w:rsidP="00567DC7">
          <w:pPr>
            <w:pStyle w:val="94D8A1AD618249A7B341220534BB0E3D"/>
          </w:pPr>
          <w:r w:rsidRPr="00824EC7">
            <w:rPr>
              <w:rStyle w:val="PlaceholderText"/>
            </w:rPr>
            <w:t>Click here to enter text.</w:t>
          </w:r>
        </w:p>
      </w:docPartBody>
    </w:docPart>
    <w:docPart>
      <w:docPartPr>
        <w:name w:val="23D986E8F2214F50B5D0281151EE7281"/>
        <w:category>
          <w:name w:val="General"/>
          <w:gallery w:val="placeholder"/>
        </w:category>
        <w:types>
          <w:type w:val="bbPlcHdr"/>
        </w:types>
        <w:behaviors>
          <w:behavior w:val="content"/>
        </w:behaviors>
        <w:guid w:val="{F448E881-8441-4F82-9810-13A36F69429F}"/>
      </w:docPartPr>
      <w:docPartBody>
        <w:p w:rsidR="00ED6EF5" w:rsidRDefault="00567DC7" w:rsidP="00567DC7">
          <w:pPr>
            <w:pStyle w:val="23D986E8F2214F50B5D0281151EE7281"/>
          </w:pPr>
          <w:r w:rsidRPr="00824EC7">
            <w:rPr>
              <w:rStyle w:val="PlaceholderText"/>
            </w:rPr>
            <w:t>Click here to enter text.</w:t>
          </w:r>
        </w:p>
      </w:docPartBody>
    </w:docPart>
    <w:docPart>
      <w:docPartPr>
        <w:name w:val="3384B6CFC5A94E309906197893CF3105"/>
        <w:category>
          <w:name w:val="General"/>
          <w:gallery w:val="placeholder"/>
        </w:category>
        <w:types>
          <w:type w:val="bbPlcHdr"/>
        </w:types>
        <w:behaviors>
          <w:behavior w:val="content"/>
        </w:behaviors>
        <w:guid w:val="{906092A5-5B09-4192-BFC2-8403B5C31324}"/>
      </w:docPartPr>
      <w:docPartBody>
        <w:p w:rsidR="00635F3C" w:rsidRDefault="00DC2F45" w:rsidP="00DC2F45">
          <w:pPr>
            <w:pStyle w:val="3384B6CFC5A94E309906197893CF3105"/>
          </w:pPr>
          <w:r w:rsidRPr="00824EC7">
            <w:rPr>
              <w:rStyle w:val="PlaceholderText"/>
            </w:rPr>
            <w:t>Click here to enter text.</w:t>
          </w:r>
        </w:p>
      </w:docPartBody>
    </w:docPart>
    <w:docPart>
      <w:docPartPr>
        <w:name w:val="9046C02747814AECB16EB6F38BB08D81"/>
        <w:category>
          <w:name w:val="General"/>
          <w:gallery w:val="placeholder"/>
        </w:category>
        <w:types>
          <w:type w:val="bbPlcHdr"/>
        </w:types>
        <w:behaviors>
          <w:behavior w:val="content"/>
        </w:behaviors>
        <w:guid w:val="{097FC381-D29D-4539-90F2-5493AE24A7C8}"/>
      </w:docPartPr>
      <w:docPartBody>
        <w:p w:rsidR="00635F3C" w:rsidRDefault="00DC2F45" w:rsidP="00DC2F45">
          <w:pPr>
            <w:pStyle w:val="9046C02747814AECB16EB6F38BB08D81"/>
          </w:pPr>
          <w:r w:rsidRPr="00824EC7">
            <w:rPr>
              <w:rStyle w:val="PlaceholderText"/>
            </w:rPr>
            <w:t>Click here to enter text.</w:t>
          </w:r>
        </w:p>
      </w:docPartBody>
    </w:docPart>
    <w:docPart>
      <w:docPartPr>
        <w:name w:val="84DABF536EA44CC69658AEE0E5197C61"/>
        <w:category>
          <w:name w:val="General"/>
          <w:gallery w:val="placeholder"/>
        </w:category>
        <w:types>
          <w:type w:val="bbPlcHdr"/>
        </w:types>
        <w:behaviors>
          <w:behavior w:val="content"/>
        </w:behaviors>
        <w:guid w:val="{19451F1F-AF98-41F8-9CD7-315E646F5A83}"/>
      </w:docPartPr>
      <w:docPartBody>
        <w:p w:rsidR="00635F3C" w:rsidRDefault="00DC2F45" w:rsidP="00DC2F45">
          <w:pPr>
            <w:pStyle w:val="84DABF536EA44CC69658AEE0E5197C61"/>
          </w:pPr>
          <w:r w:rsidRPr="00824EC7">
            <w:rPr>
              <w:rStyle w:val="PlaceholderText"/>
            </w:rPr>
            <w:t>Click here to enter text.</w:t>
          </w:r>
        </w:p>
      </w:docPartBody>
    </w:docPart>
    <w:docPart>
      <w:docPartPr>
        <w:name w:val="0D4D6EA0964246BCAAB02E3905EF5F28"/>
        <w:category>
          <w:name w:val="General"/>
          <w:gallery w:val="placeholder"/>
        </w:category>
        <w:types>
          <w:type w:val="bbPlcHdr"/>
        </w:types>
        <w:behaviors>
          <w:behavior w:val="content"/>
        </w:behaviors>
        <w:guid w:val="{57004ED8-5032-4FE3-8B81-CE575277200E}"/>
      </w:docPartPr>
      <w:docPartBody>
        <w:p w:rsidR="00635F3C" w:rsidRDefault="00DC2F45" w:rsidP="00DC2F45">
          <w:pPr>
            <w:pStyle w:val="0D4D6EA0964246BCAAB02E3905EF5F28"/>
          </w:pPr>
          <w:r w:rsidRPr="00824EC7">
            <w:rPr>
              <w:rStyle w:val="PlaceholderText"/>
            </w:rPr>
            <w:t>Click here to enter text.</w:t>
          </w:r>
        </w:p>
      </w:docPartBody>
    </w:docPart>
    <w:docPart>
      <w:docPartPr>
        <w:name w:val="1F38B06777344172AEF86B6C91E80A2D"/>
        <w:category>
          <w:name w:val="General"/>
          <w:gallery w:val="placeholder"/>
        </w:category>
        <w:types>
          <w:type w:val="bbPlcHdr"/>
        </w:types>
        <w:behaviors>
          <w:behavior w:val="content"/>
        </w:behaviors>
        <w:guid w:val="{A0131200-A82E-43A1-A9F8-17C7D063536A}"/>
      </w:docPartPr>
      <w:docPartBody>
        <w:p w:rsidR="002731F4" w:rsidRDefault="002731F4" w:rsidP="002731F4">
          <w:pPr>
            <w:pStyle w:val="1F38B06777344172AEF86B6C91E80A2D"/>
          </w:pPr>
          <w:r w:rsidRPr="00824EC7">
            <w:rPr>
              <w:rStyle w:val="PlaceholderText"/>
            </w:rPr>
            <w:t>Click here to enter text.</w:t>
          </w:r>
        </w:p>
      </w:docPartBody>
    </w:docPart>
    <w:docPart>
      <w:docPartPr>
        <w:name w:val="F2DD03A3484C4A5DA2EE61EAC60108EA"/>
        <w:category>
          <w:name w:val="General"/>
          <w:gallery w:val="placeholder"/>
        </w:category>
        <w:types>
          <w:type w:val="bbPlcHdr"/>
        </w:types>
        <w:behaviors>
          <w:behavior w:val="content"/>
        </w:behaviors>
        <w:guid w:val="{1501988A-3C1B-41AE-833E-C5425448925D}"/>
      </w:docPartPr>
      <w:docPartBody>
        <w:p w:rsidR="009D1100" w:rsidRDefault="004D6F9A" w:rsidP="004D6F9A">
          <w:pPr>
            <w:pStyle w:val="F2DD03A3484C4A5DA2EE61EAC60108EA"/>
          </w:pPr>
          <w:r w:rsidRPr="00824EC7">
            <w:rPr>
              <w:rStyle w:val="PlaceholderText"/>
            </w:rPr>
            <w:t>Click here to enter text.</w:t>
          </w:r>
        </w:p>
      </w:docPartBody>
    </w:docPart>
    <w:docPart>
      <w:docPartPr>
        <w:name w:val="F8AB894261734CAC921CE770F5FD6BCC"/>
        <w:category>
          <w:name w:val="General"/>
          <w:gallery w:val="placeholder"/>
        </w:category>
        <w:types>
          <w:type w:val="bbPlcHdr"/>
        </w:types>
        <w:behaviors>
          <w:behavior w:val="content"/>
        </w:behaviors>
        <w:guid w:val="{9BEB2D4D-2700-4224-A2B9-D92ECC09365C}"/>
      </w:docPartPr>
      <w:docPartBody>
        <w:p w:rsidR="009D1100" w:rsidRDefault="009D1100" w:rsidP="009D1100">
          <w:pPr>
            <w:pStyle w:val="F8AB894261734CAC921CE770F5FD6BCC"/>
          </w:pPr>
          <w:r w:rsidRPr="00824EC7">
            <w:rPr>
              <w:rStyle w:val="PlaceholderText"/>
            </w:rPr>
            <w:t>Click here to enter text.</w:t>
          </w:r>
        </w:p>
      </w:docPartBody>
    </w:docPart>
    <w:docPart>
      <w:docPartPr>
        <w:name w:val="A88CBCCEF7224AC781D69F5029ACA677"/>
        <w:category>
          <w:name w:val="General"/>
          <w:gallery w:val="placeholder"/>
        </w:category>
        <w:types>
          <w:type w:val="bbPlcHdr"/>
        </w:types>
        <w:behaviors>
          <w:behavior w:val="content"/>
        </w:behaviors>
        <w:guid w:val="{656CE1E4-AC55-452E-BFE1-29578CA04BD5}"/>
      </w:docPartPr>
      <w:docPartBody>
        <w:p w:rsidR="00345A3D" w:rsidRDefault="009D1100" w:rsidP="009D1100">
          <w:pPr>
            <w:pStyle w:val="A88CBCCEF7224AC781D69F5029ACA677"/>
          </w:pPr>
          <w:r w:rsidRPr="00824EC7">
            <w:rPr>
              <w:rStyle w:val="PlaceholderText"/>
            </w:rPr>
            <w:t>Click here to enter text.</w:t>
          </w:r>
        </w:p>
      </w:docPartBody>
    </w:docPart>
    <w:docPart>
      <w:docPartPr>
        <w:name w:val="E8DE08AF96A84018819FFF8646CE0185"/>
        <w:category>
          <w:name w:val="General"/>
          <w:gallery w:val="placeholder"/>
        </w:category>
        <w:types>
          <w:type w:val="bbPlcHdr"/>
        </w:types>
        <w:behaviors>
          <w:behavior w:val="content"/>
        </w:behaviors>
        <w:guid w:val="{E339C16D-837F-46C3-AA1F-25A51EC3AD36}"/>
      </w:docPartPr>
      <w:docPartBody>
        <w:p w:rsidR="00942908" w:rsidRDefault="003E7217" w:rsidP="003E7217">
          <w:pPr>
            <w:pStyle w:val="E8DE08AF96A84018819FFF8646CE0185"/>
          </w:pPr>
          <w:r w:rsidRPr="00824EC7">
            <w:rPr>
              <w:rStyle w:val="PlaceholderText"/>
            </w:rPr>
            <w:t>Click here to enter text.</w:t>
          </w:r>
        </w:p>
      </w:docPartBody>
    </w:docPart>
    <w:docPart>
      <w:docPartPr>
        <w:name w:val="2CE455DC6F244B8AA3DBCA12B311DE7F"/>
        <w:category>
          <w:name w:val="General"/>
          <w:gallery w:val="placeholder"/>
        </w:category>
        <w:types>
          <w:type w:val="bbPlcHdr"/>
        </w:types>
        <w:behaviors>
          <w:behavior w:val="content"/>
        </w:behaviors>
        <w:guid w:val="{23989D85-FA0C-45BF-B1E3-F59B31F2107E}"/>
      </w:docPartPr>
      <w:docPartBody>
        <w:p w:rsidR="007002CA" w:rsidRDefault="00942908" w:rsidP="00942908">
          <w:pPr>
            <w:pStyle w:val="2CE455DC6F244B8AA3DBCA12B311DE7F"/>
          </w:pPr>
          <w:r w:rsidRPr="00824EC7">
            <w:rPr>
              <w:rStyle w:val="PlaceholderText"/>
            </w:rPr>
            <w:t>Click here to enter text.</w:t>
          </w:r>
        </w:p>
      </w:docPartBody>
    </w:docPart>
    <w:docPart>
      <w:docPartPr>
        <w:name w:val="15C78383378A4B60B9FAF3EE522FE94A"/>
        <w:category>
          <w:name w:val="General"/>
          <w:gallery w:val="placeholder"/>
        </w:category>
        <w:types>
          <w:type w:val="bbPlcHdr"/>
        </w:types>
        <w:behaviors>
          <w:behavior w:val="content"/>
        </w:behaviors>
        <w:guid w:val="{DA64B740-0C13-4CE4-A3ED-701D63FCD03D}"/>
      </w:docPartPr>
      <w:docPartBody>
        <w:p w:rsidR="00E81B3F" w:rsidRDefault="009163F8">
          <w:pPr>
            <w:pStyle w:val="15C78383378A4B60B9FAF3EE522FE94A"/>
          </w:pPr>
          <w:r w:rsidRPr="00824EC7">
            <w:rPr>
              <w:rStyle w:val="PlaceholderText"/>
            </w:rPr>
            <w:t>Click here to enter text.</w:t>
          </w:r>
        </w:p>
      </w:docPartBody>
    </w:docPart>
    <w:docPart>
      <w:docPartPr>
        <w:name w:val="1E8EB6E759C44255811D56149FFFF8C3"/>
        <w:category>
          <w:name w:val="General"/>
          <w:gallery w:val="placeholder"/>
        </w:category>
        <w:types>
          <w:type w:val="bbPlcHdr"/>
        </w:types>
        <w:behaviors>
          <w:behavior w:val="content"/>
        </w:behaviors>
        <w:guid w:val="{0941CAF4-2603-4F06-A19E-EDE43C7068C7}"/>
      </w:docPartPr>
      <w:docPartBody>
        <w:p w:rsidR="00E81B3F" w:rsidRDefault="009163F8">
          <w:pPr>
            <w:pStyle w:val="1E8EB6E759C44255811D56149FFFF8C3"/>
          </w:pPr>
          <w:r w:rsidRPr="00824EC7">
            <w:rPr>
              <w:rStyle w:val="PlaceholderText"/>
            </w:rPr>
            <w:t>Click here to enter text.</w:t>
          </w:r>
        </w:p>
      </w:docPartBody>
    </w:docPart>
    <w:docPart>
      <w:docPartPr>
        <w:name w:val="1334ABEF36D143B9997A9F18E162F673"/>
        <w:category>
          <w:name w:val="General"/>
          <w:gallery w:val="placeholder"/>
        </w:category>
        <w:types>
          <w:type w:val="bbPlcHdr"/>
        </w:types>
        <w:behaviors>
          <w:behavior w:val="content"/>
        </w:behaviors>
        <w:guid w:val="{96F82F85-F491-40FF-8FE5-D0436AB9FDB1}"/>
      </w:docPartPr>
      <w:docPartBody>
        <w:p w:rsidR="00E81B3F" w:rsidRDefault="009163F8">
          <w:pPr>
            <w:pStyle w:val="1334ABEF36D143B9997A9F18E162F673"/>
          </w:pPr>
          <w:r w:rsidRPr="00824EC7">
            <w:rPr>
              <w:rStyle w:val="PlaceholderText"/>
            </w:rPr>
            <w:t>Click here to enter text.</w:t>
          </w:r>
        </w:p>
      </w:docPartBody>
    </w:docPart>
    <w:docPart>
      <w:docPartPr>
        <w:name w:val="49EBE25901F84E9F87C93CB768F61711"/>
        <w:category>
          <w:name w:val="General"/>
          <w:gallery w:val="placeholder"/>
        </w:category>
        <w:types>
          <w:type w:val="bbPlcHdr"/>
        </w:types>
        <w:behaviors>
          <w:behavior w:val="content"/>
        </w:behaviors>
        <w:guid w:val="{5A2B7FC3-F080-49DE-B34E-D93EECC58E40}"/>
      </w:docPartPr>
      <w:docPartBody>
        <w:p w:rsidR="00D4704A" w:rsidRDefault="00436320" w:rsidP="00436320">
          <w:pPr>
            <w:pStyle w:val="49EBE25901F84E9F87C93CB768F61711"/>
          </w:pPr>
          <w:r w:rsidRPr="00824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7D2"/>
    <w:multiLevelType w:val="multilevel"/>
    <w:tmpl w:val="A6606398"/>
    <w:lvl w:ilvl="0">
      <w:start w:val="1"/>
      <w:numFmt w:val="decimal"/>
      <w:pStyle w:val="C82C308B212044D5A3061A6F580FA1E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91064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C7"/>
    <w:rsid w:val="00101F54"/>
    <w:rsid w:val="00171840"/>
    <w:rsid w:val="002731F4"/>
    <w:rsid w:val="00345A3D"/>
    <w:rsid w:val="003A1D8A"/>
    <w:rsid w:val="003E7217"/>
    <w:rsid w:val="00436320"/>
    <w:rsid w:val="004D6F9A"/>
    <w:rsid w:val="00567DC7"/>
    <w:rsid w:val="0059454F"/>
    <w:rsid w:val="00635F3C"/>
    <w:rsid w:val="007002CA"/>
    <w:rsid w:val="009163F8"/>
    <w:rsid w:val="00942908"/>
    <w:rsid w:val="009D1100"/>
    <w:rsid w:val="00CF19B7"/>
    <w:rsid w:val="00D4704A"/>
    <w:rsid w:val="00DC2F45"/>
    <w:rsid w:val="00E81B3F"/>
    <w:rsid w:val="00ED6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320"/>
    <w:rPr>
      <w:color w:val="808080"/>
    </w:rPr>
  </w:style>
  <w:style w:type="paragraph" w:customStyle="1" w:styleId="C82C308B212044D5A3061A6F580FA1EB">
    <w:name w:val="C82C308B212044D5A3061A6F580FA1EB"/>
    <w:rsid w:val="00567DC7"/>
    <w:pPr>
      <w:numPr>
        <w:numId w:val="1"/>
      </w:numPr>
      <w:spacing w:before="60" w:after="60" w:line="280" w:lineRule="atLeast"/>
      <w:ind w:left="360" w:hanging="360"/>
    </w:pPr>
    <w:rPr>
      <w:rFonts w:ascii="Arial" w:eastAsiaTheme="minorHAnsi" w:hAnsi="Arial"/>
      <w:sz w:val="20"/>
    </w:rPr>
  </w:style>
  <w:style w:type="paragraph" w:customStyle="1" w:styleId="776DDBBBD03541D1BD3010B8E603BDA9">
    <w:name w:val="776DDBBBD03541D1BD3010B8E603BDA9"/>
    <w:rsid w:val="00567DC7"/>
    <w:pPr>
      <w:tabs>
        <w:tab w:val="num" w:pos="720"/>
      </w:tabs>
      <w:spacing w:before="60" w:after="60" w:line="280" w:lineRule="atLeast"/>
      <w:ind w:left="360" w:hanging="360"/>
    </w:pPr>
    <w:rPr>
      <w:rFonts w:ascii="Arial" w:eastAsiaTheme="minorHAnsi" w:hAnsi="Arial"/>
      <w:sz w:val="20"/>
    </w:rPr>
  </w:style>
  <w:style w:type="paragraph" w:customStyle="1" w:styleId="CCCB4A405A1D4B18A28C67FB9AB387F2">
    <w:name w:val="CCCB4A405A1D4B18A28C67FB9AB387F2"/>
    <w:rsid w:val="00567DC7"/>
    <w:pPr>
      <w:tabs>
        <w:tab w:val="num" w:pos="720"/>
      </w:tabs>
      <w:spacing w:before="60" w:after="60" w:line="280" w:lineRule="atLeast"/>
      <w:ind w:left="360" w:hanging="360"/>
    </w:pPr>
    <w:rPr>
      <w:rFonts w:ascii="Arial" w:eastAsiaTheme="minorHAnsi" w:hAnsi="Arial"/>
      <w:sz w:val="20"/>
    </w:rPr>
  </w:style>
  <w:style w:type="paragraph" w:customStyle="1" w:styleId="BC4F251E6DB44DA0806496E03AEAB761">
    <w:name w:val="BC4F251E6DB44DA0806496E03AEAB761"/>
    <w:rsid w:val="00567DC7"/>
    <w:pPr>
      <w:tabs>
        <w:tab w:val="num" w:pos="720"/>
      </w:tabs>
      <w:spacing w:before="60" w:after="60" w:line="280" w:lineRule="atLeast"/>
      <w:ind w:left="360" w:hanging="360"/>
    </w:pPr>
    <w:rPr>
      <w:rFonts w:ascii="Arial" w:eastAsiaTheme="minorHAnsi" w:hAnsi="Arial"/>
      <w:sz w:val="20"/>
    </w:rPr>
  </w:style>
  <w:style w:type="paragraph" w:customStyle="1" w:styleId="4388FE2967814B1887B933411F9CFCC6">
    <w:name w:val="4388FE2967814B1887B933411F9CFCC6"/>
    <w:rsid w:val="00567DC7"/>
    <w:pPr>
      <w:tabs>
        <w:tab w:val="num" w:pos="720"/>
      </w:tabs>
      <w:spacing w:before="60" w:after="60" w:line="280" w:lineRule="atLeast"/>
      <w:ind w:left="360" w:hanging="360"/>
    </w:pPr>
    <w:rPr>
      <w:rFonts w:ascii="Arial" w:eastAsiaTheme="minorHAnsi" w:hAnsi="Arial"/>
      <w:sz w:val="20"/>
    </w:rPr>
  </w:style>
  <w:style w:type="paragraph" w:customStyle="1" w:styleId="4DDDA19C4EA44EB98B4044121D0030C0">
    <w:name w:val="4DDDA19C4EA44EB98B4044121D0030C0"/>
    <w:rsid w:val="00567DC7"/>
    <w:pPr>
      <w:tabs>
        <w:tab w:val="num" w:pos="720"/>
      </w:tabs>
      <w:spacing w:before="60" w:after="60" w:line="280" w:lineRule="atLeast"/>
      <w:ind w:left="360" w:hanging="360"/>
    </w:pPr>
    <w:rPr>
      <w:rFonts w:ascii="Arial" w:eastAsiaTheme="minorHAnsi" w:hAnsi="Arial"/>
      <w:sz w:val="20"/>
    </w:rPr>
  </w:style>
  <w:style w:type="paragraph" w:customStyle="1" w:styleId="94D8A1AD618249A7B341220534BB0E3D">
    <w:name w:val="94D8A1AD618249A7B341220534BB0E3D"/>
    <w:rsid w:val="00567DC7"/>
    <w:pPr>
      <w:tabs>
        <w:tab w:val="num" w:pos="720"/>
      </w:tabs>
      <w:spacing w:before="60" w:after="60" w:line="280" w:lineRule="atLeast"/>
      <w:ind w:left="360" w:hanging="360"/>
    </w:pPr>
    <w:rPr>
      <w:rFonts w:ascii="Arial" w:eastAsiaTheme="minorHAnsi" w:hAnsi="Arial"/>
      <w:sz w:val="20"/>
    </w:rPr>
  </w:style>
  <w:style w:type="paragraph" w:customStyle="1" w:styleId="23D986E8F2214F50B5D0281151EE7281">
    <w:name w:val="23D986E8F2214F50B5D0281151EE7281"/>
    <w:rsid w:val="00567DC7"/>
    <w:pPr>
      <w:tabs>
        <w:tab w:val="num" w:pos="720"/>
      </w:tabs>
      <w:spacing w:before="60" w:after="60" w:line="280" w:lineRule="atLeast"/>
      <w:ind w:left="360" w:hanging="360"/>
    </w:pPr>
    <w:rPr>
      <w:rFonts w:ascii="Arial" w:eastAsiaTheme="minorHAnsi" w:hAnsi="Arial"/>
      <w:sz w:val="20"/>
    </w:rPr>
  </w:style>
  <w:style w:type="paragraph" w:customStyle="1" w:styleId="3384B6CFC5A94E309906197893CF3105">
    <w:name w:val="3384B6CFC5A94E309906197893CF3105"/>
    <w:rsid w:val="00DC2F45"/>
  </w:style>
  <w:style w:type="paragraph" w:customStyle="1" w:styleId="9046C02747814AECB16EB6F38BB08D81">
    <w:name w:val="9046C02747814AECB16EB6F38BB08D81"/>
    <w:rsid w:val="00DC2F45"/>
  </w:style>
  <w:style w:type="paragraph" w:customStyle="1" w:styleId="84DABF536EA44CC69658AEE0E5197C61">
    <w:name w:val="84DABF536EA44CC69658AEE0E5197C61"/>
    <w:rsid w:val="00DC2F45"/>
  </w:style>
  <w:style w:type="paragraph" w:customStyle="1" w:styleId="0D4D6EA0964246BCAAB02E3905EF5F28">
    <w:name w:val="0D4D6EA0964246BCAAB02E3905EF5F28"/>
    <w:rsid w:val="00DC2F45"/>
  </w:style>
  <w:style w:type="paragraph" w:customStyle="1" w:styleId="1F38B06777344172AEF86B6C91E80A2D">
    <w:name w:val="1F38B06777344172AEF86B6C91E80A2D"/>
    <w:rsid w:val="002731F4"/>
  </w:style>
  <w:style w:type="paragraph" w:customStyle="1" w:styleId="F2DD03A3484C4A5DA2EE61EAC60108EA">
    <w:name w:val="F2DD03A3484C4A5DA2EE61EAC60108EA"/>
    <w:rsid w:val="004D6F9A"/>
  </w:style>
  <w:style w:type="paragraph" w:customStyle="1" w:styleId="F8AB894261734CAC921CE770F5FD6BCC">
    <w:name w:val="F8AB894261734CAC921CE770F5FD6BCC"/>
    <w:rsid w:val="009D1100"/>
  </w:style>
  <w:style w:type="paragraph" w:customStyle="1" w:styleId="A88CBCCEF7224AC781D69F5029ACA677">
    <w:name w:val="A88CBCCEF7224AC781D69F5029ACA677"/>
    <w:rsid w:val="009D1100"/>
  </w:style>
  <w:style w:type="paragraph" w:customStyle="1" w:styleId="E8DE08AF96A84018819FFF8646CE0185">
    <w:name w:val="E8DE08AF96A84018819FFF8646CE0185"/>
    <w:rsid w:val="003E7217"/>
  </w:style>
  <w:style w:type="paragraph" w:customStyle="1" w:styleId="2CE455DC6F244B8AA3DBCA12B311DE7F">
    <w:name w:val="2CE455DC6F244B8AA3DBCA12B311DE7F"/>
    <w:rsid w:val="00942908"/>
  </w:style>
  <w:style w:type="paragraph" w:customStyle="1" w:styleId="15C78383378A4B60B9FAF3EE522FE94A">
    <w:name w:val="15C78383378A4B60B9FAF3EE522FE94A"/>
  </w:style>
  <w:style w:type="paragraph" w:customStyle="1" w:styleId="1E8EB6E759C44255811D56149FFFF8C3">
    <w:name w:val="1E8EB6E759C44255811D56149FFFF8C3"/>
  </w:style>
  <w:style w:type="paragraph" w:customStyle="1" w:styleId="1334ABEF36D143B9997A9F18E162F673">
    <w:name w:val="1334ABEF36D143B9997A9F18E162F673"/>
  </w:style>
  <w:style w:type="paragraph" w:customStyle="1" w:styleId="49EBE25901F84E9F87C93CB768F61711">
    <w:name w:val="49EBE25901F84E9F87C93CB768F61711"/>
    <w:rsid w:val="00436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draft document under construction</Comments>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0413b6e8-9ced-478c-9d75-01a3e93e0409</TermId>
        </TermInfo>
      </Terms>
    </pe2555c81638466f9eb614edb9ecde52>
    <TaxCatchAll xmlns="a36bd50b-1532-4c22-b385-5c082c960938">
      <Value>1856</Value>
      <Value>1776</Value>
      <Value>149</Value>
      <Value>295</Value>
      <Value>1</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s>
    </adb9bed2e36e4a93af574aeb444da63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22ECD-F751-4170-B6C0-B874F8D649D8}">
  <ds:schemaRefs>
    <ds:schemaRef ds:uri="http://schemas.microsoft.com/sharepoint/v3/contenttype/forms"/>
  </ds:schemaRefs>
</ds:datastoreItem>
</file>

<file path=customXml/itemProps2.xml><?xml version="1.0" encoding="utf-8"?>
<ds:datastoreItem xmlns:ds="http://schemas.openxmlformats.org/officeDocument/2006/customXml" ds:itemID="{5DCA9DC2-1F65-4698-94BB-A4DBC5D292F9}">
  <ds:schemaRefs>
    <ds:schemaRef ds:uri="ac34f7bf-66cf-47fb-b466-1c3368e01067"/>
    <ds:schemaRef ds:uri="http://schemas.microsoft.com/sharepoint/v3"/>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schemas.microsoft.com/sharepoint/v4"/>
    <ds:schemaRef ds:uri="a36bd50b-1532-4c22-b385-5c082c960938"/>
  </ds:schemaRefs>
</ds:datastoreItem>
</file>

<file path=customXml/itemProps3.xml><?xml version="1.0" encoding="utf-8"?>
<ds:datastoreItem xmlns:ds="http://schemas.openxmlformats.org/officeDocument/2006/customXml" ds:itemID="{5DB62970-D236-42E1-B334-401235317325}">
  <ds:schemaRefs>
    <ds:schemaRef ds:uri="http://schemas.microsoft.com/sharepoint/events"/>
  </ds:schemaRefs>
</ds:datastoreItem>
</file>

<file path=customXml/itemProps4.xml><?xml version="1.0" encoding="utf-8"?>
<ds:datastoreItem xmlns:ds="http://schemas.openxmlformats.org/officeDocument/2006/customXml" ds:itemID="{A1477C98-0FFD-4420-895E-FD528B97CB2E}">
  <ds:schemaRefs>
    <ds:schemaRef ds:uri="http://schemas.openxmlformats.org/officeDocument/2006/bibliography"/>
  </ds:schemaRefs>
</ds:datastoreItem>
</file>

<file path=customXml/itemProps5.xml><?xml version="1.0" encoding="utf-8"?>
<ds:datastoreItem xmlns:ds="http://schemas.openxmlformats.org/officeDocument/2006/customXml" ds:itemID="{28FF036D-3DF9-478E-AF6D-A0FF68800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Bron</dc:creator>
  <cp:keywords/>
  <dc:description/>
  <cp:lastModifiedBy>Alok, Rohit</cp:lastModifiedBy>
  <cp:revision>2</cp:revision>
  <dcterms:created xsi:type="dcterms:W3CDTF">2023-12-14T05:10:00Z</dcterms:created>
  <dcterms:modified xsi:type="dcterms:W3CDTF">2023-12-14T05:10:00Z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1856;#2022|4a777a70-2aa9-481e-a746-cca47d761c8e</vt:lpwstr>
  </property>
  <property fmtid="{D5CDD505-2E9C-101B-9397-08002B2CF9AE}" pid="4" name="DocHub_DocumentType">
    <vt:lpwstr>295;#Concept|0413b6e8-9ced-478c-9d75-01a3e93e0409</vt:lpwstr>
  </property>
  <property fmtid="{D5CDD505-2E9C-101B-9397-08002B2CF9AE}" pid="5" name="DocHub_SecurityClassification">
    <vt:lpwstr>1;#OFFICIAL:Sensitive|11f6fb0b-52ce-4109-8f7f-521b2a62f692</vt:lpwstr>
  </property>
  <property fmtid="{D5CDD505-2E9C-101B-9397-08002B2CF9AE}" pid="6" name="DocHub_Keywords">
    <vt:lpwstr>1776;#Office of the Space Regulator|0cb55918-6397-40d0-85f6-b807a3b18d03</vt:lpwstr>
  </property>
  <property fmtid="{D5CDD505-2E9C-101B-9397-08002B2CF9AE}" pid="7" name="DocHub_BriefingCorrespondenceType">
    <vt:lpwstr/>
  </property>
  <property fmtid="{D5CDD505-2E9C-101B-9397-08002B2CF9AE}" pid="8" name="DocHub_WorkActivity">
    <vt:lpwstr>149;#Design|15393cf4-1a80-4741-a8a5-a1faa3f14784</vt:lpwstr>
  </property>
</Properties>
</file>